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90369" w14:textId="114CC4B0" w:rsidR="00E806C5" w:rsidRDefault="004C408C">
      <w:pPr>
        <w:rPr>
          <w:rFonts w:cs="Arial"/>
          <w:rtl/>
        </w:rPr>
      </w:pPr>
      <w:r w:rsidRPr="004C408C">
        <w:rPr>
          <w:rFonts w:cs="Arial"/>
          <w:noProof/>
          <w:rtl/>
        </w:rPr>
        <w:drawing>
          <wp:inline distT="0" distB="0" distL="0" distR="0" wp14:anchorId="49224E02" wp14:editId="15BCE9E9">
            <wp:extent cx="7250430" cy="6998970"/>
            <wp:effectExtent l="0" t="0" r="7620" b="0"/>
            <wp:docPr id="1670696802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69680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50430" cy="699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28880" w14:textId="3AE2EF58" w:rsidR="004C408C" w:rsidRDefault="004C408C" w:rsidP="004C408C">
      <w:pPr>
        <w:ind w:firstLine="720"/>
        <w:rPr>
          <w:rtl/>
        </w:rPr>
      </w:pPr>
      <w:r>
        <w:rPr>
          <w:rFonts w:hint="cs"/>
          <w:rtl/>
        </w:rPr>
        <w:t>תחום הגדרה:</w:t>
      </w:r>
    </w:p>
    <w:p w14:paraId="69BA15CF" w14:textId="3E5B1B46" w:rsidR="004C408C" w:rsidRDefault="004C408C" w:rsidP="004C408C">
      <w:pPr>
        <w:ind w:firstLine="720"/>
        <w:rPr>
          <w:rtl/>
        </w:rPr>
      </w:pPr>
      <w:r>
        <w:rPr>
          <w:noProof/>
        </w:rPr>
        <w:drawing>
          <wp:inline distT="0" distB="0" distL="0" distR="0" wp14:anchorId="5BB89376" wp14:editId="552317F6">
            <wp:extent cx="2003425" cy="968375"/>
            <wp:effectExtent l="0" t="0" r="0" b="3175"/>
            <wp:docPr id="2118825898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425" cy="96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A0642" w14:textId="5F01268D" w:rsidR="004C408C" w:rsidRDefault="004C408C" w:rsidP="004C408C">
      <w:pPr>
        <w:ind w:firstLine="720"/>
        <w:rPr>
          <w:rtl/>
        </w:rPr>
      </w:pPr>
      <w:r>
        <w:rPr>
          <w:noProof/>
        </w:rPr>
        <w:drawing>
          <wp:inline distT="0" distB="0" distL="0" distR="0" wp14:anchorId="6E6F29E2" wp14:editId="582B096F">
            <wp:extent cx="5033682" cy="1457118"/>
            <wp:effectExtent l="0" t="0" r="0" b="0"/>
            <wp:docPr id="1869755711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565" cy="1459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B05D4" w14:textId="77777777" w:rsidR="0012426F" w:rsidRDefault="0012426F" w:rsidP="004C408C">
      <w:pPr>
        <w:ind w:firstLine="720"/>
        <w:rPr>
          <w:rtl/>
        </w:rPr>
      </w:pPr>
    </w:p>
    <w:p w14:paraId="2212D503" w14:textId="0962901C" w:rsidR="0012426F" w:rsidRDefault="0012426F" w:rsidP="004C408C">
      <w:pPr>
        <w:ind w:firstLine="720"/>
        <w:rPr>
          <w:rtl/>
        </w:rPr>
      </w:pPr>
      <w:r w:rsidRPr="0012426F">
        <w:rPr>
          <w:rFonts w:cs="Arial"/>
          <w:rtl/>
        </w:rPr>
        <w:lastRenderedPageBreak/>
        <w:drawing>
          <wp:inline distT="0" distB="0" distL="0" distR="0" wp14:anchorId="253F35A6" wp14:editId="611A87C2">
            <wp:extent cx="7250430" cy="7424420"/>
            <wp:effectExtent l="0" t="0" r="7620" b="5080"/>
            <wp:docPr id="138456576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5657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50430" cy="742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437EA" w14:textId="26467CA4" w:rsidR="0012426F" w:rsidRPr="004C408C" w:rsidRDefault="0012426F" w:rsidP="004C408C">
      <w:pPr>
        <w:ind w:firstLine="720"/>
      </w:pPr>
      <w:r w:rsidRPr="0012426F">
        <w:rPr>
          <w:rFonts w:cs="Arial"/>
          <w:rtl/>
        </w:rPr>
        <w:lastRenderedPageBreak/>
        <w:drawing>
          <wp:inline distT="0" distB="0" distL="0" distR="0" wp14:anchorId="79285B71" wp14:editId="78DA44A6">
            <wp:extent cx="7250430" cy="3249295"/>
            <wp:effectExtent l="0" t="0" r="7620" b="8255"/>
            <wp:docPr id="1439615646" name="תמונה 1" descr="תמונה שמכילה כתב יד, קליגרפיה, גופן&#10;&#10;תוכן בינה מלאכותית גנרטיבית עשוי להיות שגוי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615646" name="תמונה 1" descr="תמונה שמכילה כתב יד, קליגרפיה, גופן&#10;&#10;תוכן בינה מלאכותית גנרטיבית עשוי להיות שגוי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50430" cy="324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426F" w:rsidRPr="004C408C" w:rsidSect="007B153F">
      <w:pgSz w:w="11906" w:h="16838"/>
      <w:pgMar w:top="244" w:right="244" w:bottom="249" w:left="24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gutterAtTop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9C5"/>
    <w:rsid w:val="00095BE0"/>
    <w:rsid w:val="0012426F"/>
    <w:rsid w:val="002B20F8"/>
    <w:rsid w:val="003E3EB7"/>
    <w:rsid w:val="004C408C"/>
    <w:rsid w:val="007B153F"/>
    <w:rsid w:val="00897BAE"/>
    <w:rsid w:val="00C459C5"/>
    <w:rsid w:val="00E80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B82A0"/>
  <w15:chartTrackingRefBased/>
  <w15:docId w15:val="{F35D8325-525A-4795-A84A-C3AE03875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C459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59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59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59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59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59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59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59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59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C459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C459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C459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C459C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C459C5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C459C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C459C5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C459C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C459C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459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C459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459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C459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459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C459C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459C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459C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459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C459C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459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idan</dc:creator>
  <cp:keywords/>
  <dc:description/>
  <cp:lastModifiedBy>roy idan</cp:lastModifiedBy>
  <cp:revision>3</cp:revision>
  <dcterms:created xsi:type="dcterms:W3CDTF">2026-01-20T12:33:00Z</dcterms:created>
  <dcterms:modified xsi:type="dcterms:W3CDTF">2026-01-20T16:14:00Z</dcterms:modified>
</cp:coreProperties>
</file>