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8AA4" w14:textId="77777777" w:rsidR="00655893" w:rsidRPr="00655893" w:rsidRDefault="00655893" w:rsidP="00655893">
      <w:pPr>
        <w:spacing w:line="360" w:lineRule="auto"/>
        <w:rPr>
          <w:rFonts w:ascii="Arial" w:hAnsi="Arial" w:cs="Arial"/>
          <w:sz w:val="28"/>
          <w:szCs w:val="28"/>
          <w:u w:val="single"/>
        </w:rPr>
      </w:pPr>
      <w:r w:rsidRPr="00655893">
        <w:rPr>
          <w:rFonts w:ascii="Arial" w:hAnsi="Arial" w:cs="Arial"/>
          <w:sz w:val="28"/>
          <w:szCs w:val="28"/>
          <w:u w:val="single"/>
          <w:rtl/>
        </w:rPr>
        <w:t>מדדים:</w:t>
      </w:r>
    </w:p>
    <w:p w14:paraId="45688274" w14:textId="77777777" w:rsidR="00655893" w:rsidRPr="00655893" w:rsidRDefault="00655893" w:rsidP="00655893">
      <w:pPr>
        <w:spacing w:line="360" w:lineRule="auto"/>
        <w:ind w:left="-246" w:firstLine="142"/>
        <w:rPr>
          <w:rFonts w:ascii="Arial" w:hAnsi="Arial" w:cs="Arial"/>
          <w:b/>
          <w:bCs/>
          <w:rtl/>
        </w:rPr>
      </w:pPr>
      <w:r w:rsidRPr="00655893">
        <w:rPr>
          <w:rFonts w:ascii="Arial" w:hAnsi="Arial" w:cs="Arial"/>
          <w:rtl/>
        </w:rPr>
        <w:t xml:space="preserve">   </w:t>
      </w:r>
      <w:r w:rsidRPr="00655893">
        <w:rPr>
          <w:rFonts w:ascii="Arial" w:hAnsi="Arial" w:cs="Arial" w:hint="cs"/>
          <w:b/>
          <w:bCs/>
          <w:rtl/>
        </w:rPr>
        <w:t>ממוצע</w:t>
      </w:r>
      <w:r w:rsidRPr="00655893">
        <w:rPr>
          <w:rFonts w:ascii="Arial" w:hAnsi="Arial" w:cs="Arial"/>
          <w:b/>
          <w:bCs/>
          <w:rtl/>
        </w:rPr>
        <w:t xml:space="preserve"> </w:t>
      </w:r>
    </w:p>
    <w:p w14:paraId="556183EA" w14:textId="77777777" w:rsidR="00655893" w:rsidRPr="00655893" w:rsidRDefault="00655893" w:rsidP="00655893">
      <w:pPr>
        <w:spacing w:line="360" w:lineRule="auto"/>
        <w:rPr>
          <w:rFonts w:ascii="Arial" w:hAnsi="Arial" w:cs="Arial"/>
          <w:iCs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Arial"/>
                  <w:iCs/>
                  <w:sz w:val="28"/>
                  <w:szCs w:val="2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 w:cs="Arial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Cs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</w:rPr>
                <m:t>c</m:t>
              </m:r>
            </m:sup>
            <m:e>
              <m:f>
                <m:fPr>
                  <m:ctrlPr>
                    <w:rPr>
                      <w:rFonts w:ascii="Cambria Math" w:hAnsi="Cambria Math" w:cs="Arial"/>
                      <w:iCs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n</m:t>
                  </m:r>
                </m:den>
              </m:f>
            </m:e>
          </m:nary>
        </m:oMath>
      </m:oMathPara>
    </w:p>
    <w:p w14:paraId="190E97CE" w14:textId="77777777" w:rsidR="00655893" w:rsidRPr="00655893" w:rsidRDefault="00655893" w:rsidP="00655893">
      <w:pPr>
        <w:spacing w:line="360" w:lineRule="auto"/>
        <w:rPr>
          <w:rFonts w:ascii="Arial" w:hAnsi="Arial" w:cs="Arial"/>
          <w:b/>
          <w:bCs/>
          <w:rtl/>
        </w:rPr>
      </w:pPr>
    </w:p>
    <w:p w14:paraId="211A1840" w14:textId="77777777" w:rsidR="00655893" w:rsidRPr="00655893" w:rsidRDefault="00655893" w:rsidP="00655893">
      <w:pPr>
        <w:spacing w:line="360" w:lineRule="auto"/>
        <w:rPr>
          <w:rFonts w:ascii="Arial" w:hAnsi="Arial" w:cs="Arial"/>
          <w:b/>
          <w:bCs/>
          <w:sz w:val="22"/>
          <w:szCs w:val="22"/>
          <w:rtl/>
        </w:rPr>
      </w:pPr>
      <w:r w:rsidRPr="00655893">
        <w:rPr>
          <w:rFonts w:ascii="Arial" w:hAnsi="Arial" w:cs="Arial" w:hint="cs"/>
          <w:b/>
          <w:bCs/>
          <w:rtl/>
        </w:rPr>
        <w:t>סטית תקן</w:t>
      </w:r>
    </w:p>
    <w:p w14:paraId="01211EFA" w14:textId="77777777" w:rsidR="00655893" w:rsidRPr="00655893" w:rsidRDefault="00655893" w:rsidP="00655893">
      <w:pPr>
        <w:spacing w:line="360" w:lineRule="auto"/>
        <w:ind w:hanging="388"/>
        <w:rPr>
          <w:rFonts w:ascii="Arial" w:hAnsi="Arial" w:cs="Arial"/>
          <w:rtl/>
        </w:rPr>
      </w:pPr>
      <w:r w:rsidRPr="00655893">
        <w:rPr>
          <w:rFonts w:ascii="Arial" w:hAnsi="Arial" w:cs="Arial"/>
          <w:b/>
          <w:bCs/>
          <w:noProof/>
          <w:rtl/>
        </w:rPr>
        <w:drawing>
          <wp:inline distT="0" distB="0" distL="0" distR="0" wp14:anchorId="6EAE1A7C" wp14:editId="283AF3B2">
            <wp:extent cx="5106035" cy="911744"/>
            <wp:effectExtent l="0" t="0" r="0" b="317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7"/>
                    <a:srcRect t="16696" b="11"/>
                    <a:stretch/>
                  </pic:blipFill>
                  <pic:spPr bwMode="auto">
                    <a:xfrm>
                      <a:off x="0" y="0"/>
                      <a:ext cx="5170368" cy="92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FB541" w14:textId="77777777" w:rsidR="00655893" w:rsidRDefault="00655893" w:rsidP="00A1752A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008080D2" w14:textId="2BE0D748" w:rsidR="003F6E9B" w:rsidRPr="002B01EB" w:rsidRDefault="003A5CA4" w:rsidP="00A1752A">
      <w:pPr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</w:t>
      </w:r>
      <w:r w:rsidR="00704672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תוחלת אחת שונות האוכלוס</w:t>
      </w: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י</w:t>
      </w:r>
      <w:r w:rsidR="00704672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יה ידועה</w:t>
      </w:r>
    </w:p>
    <w:p w14:paraId="7CDEEA58" w14:textId="77777777" w:rsidR="00E2571A" w:rsidRDefault="00E2571A" w:rsidP="002B01EB">
      <w:pPr>
        <w:spacing w:line="360" w:lineRule="auto"/>
        <w:rPr>
          <w:rFonts w:asciiTheme="minorBidi" w:hAnsiTheme="minorBidi" w:cstheme="minorBidi"/>
          <w:u w:val="single"/>
        </w:rPr>
      </w:pPr>
    </w:p>
    <w:p w14:paraId="4D0A83B8" w14:textId="59C1DA42" w:rsidR="003A5CA4" w:rsidRPr="002B01EB" w:rsidRDefault="00F471ED" w:rsidP="002B01EB">
      <w:pPr>
        <w:spacing w:line="360" w:lineRule="auto"/>
        <w:rPr>
          <w:rFonts w:asciiTheme="minorBidi" w:hAnsiTheme="minorBidi" w:cstheme="minorBidi"/>
          <w:u w:val="single"/>
          <w:rtl/>
        </w:rPr>
      </w:pPr>
      <w:r w:rsidRPr="00555931">
        <w:rPr>
          <w:rFonts w:asciiTheme="minorBidi" w:hAnsiTheme="minorBidi" w:cstheme="minorBidi"/>
          <w:u w:val="single"/>
          <w:rtl/>
        </w:rPr>
        <w:t>דגימה מהתפלגות נורמלית:</w:t>
      </w:r>
    </w:p>
    <w:p w14:paraId="276C0AF4" w14:textId="59D2EAA4" w:rsidR="007C0137" w:rsidRPr="00B1561A" w:rsidRDefault="00F4036F" w:rsidP="007C0137">
      <w:pPr>
        <w:jc w:val="center"/>
        <w:rPr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acc>
          <m:r>
            <w:rPr>
              <w:rFonts w:ascii="Cambria Math" w:hAnsi="Cambria Math"/>
              <w:sz w:val="28"/>
              <w:szCs w:val="28"/>
            </w:rPr>
            <m:t>∼</m:t>
          </m:r>
          <m:r>
            <w:rPr>
              <w:rFonts w:ascii="Cambria Math" w:hAnsi="Cambria Math"/>
              <w:sz w:val="28"/>
              <w:szCs w:val="28"/>
            </w:rPr>
            <m:t>N</m:t>
          </m:r>
          <m: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μ</m:t>
          </m:r>
          <m:r>
            <w:rPr>
              <w:rFonts w:ascii="Cambria Math" w:hAnsi="Cambria Math"/>
              <w:sz w:val="28"/>
              <w:szCs w:val="28"/>
            </w:rPr>
            <m:t>,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)</m:t>
          </m:r>
        </m:oMath>
      </m:oMathPara>
    </w:p>
    <w:p w14:paraId="76ECF5B3" w14:textId="7C3F90CD" w:rsidR="00EB6ABE" w:rsidRDefault="007C2AD1" w:rsidP="00D87EAB">
      <w:pPr>
        <w:jc w:val="center"/>
        <w:rPr>
          <w:i/>
          <w:rtl/>
        </w:rPr>
      </w:pPr>
      <w:r w:rsidRPr="00B1561A">
        <w:rPr>
          <w:i/>
          <w:noProof/>
          <w:sz w:val="36"/>
          <w:szCs w:val="36"/>
          <w:lang w:val="he-IL"/>
        </w:rPr>
        <w:drawing>
          <wp:inline distT="0" distB="0" distL="0" distR="0" wp14:anchorId="4B550358" wp14:editId="34B840B8">
            <wp:extent cx="2274006" cy="876300"/>
            <wp:effectExtent l="0" t="0" r="0" b="0"/>
            <wp:docPr id="2" name="Picture 36" descr="A picture containing diagra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 picture containing diagram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33" cy="8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B7AD9" w14:textId="77777777" w:rsidR="00011363" w:rsidRPr="00CC113E" w:rsidRDefault="00011363" w:rsidP="00011363">
      <w:pPr>
        <w:rPr>
          <w:rFonts w:asciiTheme="minorBidi" w:hAnsiTheme="minorBidi" w:cstheme="minorBidi"/>
          <w:rtl/>
        </w:rPr>
      </w:pPr>
      <w:r w:rsidRPr="00CC113E">
        <w:rPr>
          <w:rFonts w:asciiTheme="minorBidi" w:hAnsiTheme="minorBidi" w:cstheme="minorBidi"/>
          <w:rtl/>
        </w:rPr>
        <w:t xml:space="preserve">מציאת גודל המדגם </w:t>
      </w:r>
      <w:r w:rsidRPr="00CC113E">
        <w:rPr>
          <w:rFonts w:asciiTheme="minorBidi" w:hAnsiTheme="minorBidi" w:cstheme="minorBidi"/>
        </w:rPr>
        <w:t>n</w:t>
      </w:r>
      <w:r w:rsidRPr="00CC113E">
        <w:rPr>
          <w:rFonts w:asciiTheme="minorBidi" w:hAnsiTheme="minorBidi" w:cstheme="minorBidi"/>
          <w:rtl/>
        </w:rPr>
        <w:t xml:space="preserve">:       </w:t>
      </w:r>
    </w:p>
    <w:p w14:paraId="2DA30AED" w14:textId="77777777" w:rsidR="00CC113E" w:rsidRPr="007C0137" w:rsidRDefault="00CC113E" w:rsidP="00D87EAB">
      <w:pPr>
        <w:jc w:val="center"/>
        <w:rPr>
          <w:i/>
          <w:rtl/>
        </w:rPr>
      </w:pPr>
    </w:p>
    <w:p w14:paraId="485296F4" w14:textId="15D91999" w:rsidR="002B01EB" w:rsidRDefault="00DA0657" w:rsidP="00E079F3">
      <w:pPr>
        <w:pStyle w:val="af5"/>
        <w:spacing w:line="360" w:lineRule="auto"/>
        <w:ind w:left="0"/>
        <w:rPr>
          <w:b/>
          <w:bCs/>
          <w:color w:val="C00000"/>
          <w:sz w:val="28"/>
          <w:szCs w:val="28"/>
          <w:u w:val="single"/>
          <w:rtl/>
        </w:rPr>
      </w:pPr>
      <w:r w:rsidRPr="008D6F8C">
        <w:rPr>
          <w:rFonts w:cs="David"/>
          <w:b/>
          <w:bCs/>
          <w:noProof/>
        </w:rPr>
        <w:object w:dxaOrig="1300" w:dyaOrig="780" w14:anchorId="7E3D2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pt;height:42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43811138" r:id="rId10"/>
        </w:object>
      </w:r>
    </w:p>
    <w:p w14:paraId="7EA2CDDA" w14:textId="77777777" w:rsidR="002B01EB" w:rsidRDefault="002B01EB" w:rsidP="00E079F3">
      <w:pPr>
        <w:pStyle w:val="af5"/>
        <w:spacing w:line="360" w:lineRule="auto"/>
        <w:ind w:left="0"/>
        <w:rPr>
          <w:b/>
          <w:bCs/>
          <w:color w:val="C00000"/>
          <w:sz w:val="28"/>
          <w:szCs w:val="28"/>
          <w:u w:val="single"/>
          <w:rtl/>
        </w:rPr>
      </w:pPr>
    </w:p>
    <w:p w14:paraId="760306E0" w14:textId="77777777" w:rsidR="007A13D2" w:rsidRPr="007A13D2" w:rsidRDefault="007A13D2" w:rsidP="007A13D2">
      <w:pPr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  <w:r w:rsidRPr="007A13D2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אמידת התוחלת:</w:t>
      </w:r>
    </w:p>
    <w:p w14:paraId="6D2BACFE" w14:textId="77777777" w:rsidR="007A13D2" w:rsidRPr="00B1561A" w:rsidRDefault="007A13D2" w:rsidP="007A13D2">
      <w:pPr>
        <w:spacing w:line="360" w:lineRule="auto"/>
        <w:rPr>
          <w:rFonts w:ascii="David" w:hAnsi="David"/>
          <w:position w:val="-32"/>
          <w:sz w:val="36"/>
          <w:szCs w:val="36"/>
          <w:rtl/>
        </w:rPr>
      </w:pPr>
      <w:r>
        <w:rPr>
          <w:rFonts w:ascii="David" w:hAnsi="David" w:hint="cs"/>
          <w:position w:val="-30"/>
          <w:rtl/>
        </w:rPr>
        <w:lastRenderedPageBreak/>
        <w:t xml:space="preserve">                                </w:t>
      </w:r>
      <w:r w:rsidRPr="00C64139">
        <w:rPr>
          <w:rFonts w:ascii="David" w:hAnsi="David" w:hint="cs"/>
          <w:position w:val="-30"/>
          <w:rtl/>
        </w:rPr>
        <w:t xml:space="preserve">       </w:t>
      </w:r>
      <m:oMath>
        <m:acc>
          <m:accPr>
            <m:chr m:val="̄"/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accPr>
          <m:e>
            <m:r>
              <w:rPr>
                <w:rFonts w:ascii="Cambria Math" w:hAnsi="David"/>
                <w:noProof/>
                <w:sz w:val="36"/>
                <w:szCs w:val="36"/>
              </w:rPr>
              <m:t>X</m:t>
            </m:r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e>
        </m:acc>
        <m:r>
          <w:rPr>
            <w:rFonts w:ascii="Arial" w:hAnsi="Arial" w:cs="Arial"/>
            <w:noProof/>
            <w:sz w:val="36"/>
            <w:szCs w:val="36"/>
          </w:rPr>
          <m:t>-</m:t>
        </m:r>
        <w:bookmarkStart w:id="0" w:name="_Hlk100501269"/>
        <m:sSub>
          <m:sSubPr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sSubPr>
          <m:e>
            <m:r>
              <w:rPr>
                <w:rFonts w:ascii="Cambria Math" w:hAnsi="David"/>
                <w:noProof/>
                <w:sz w:val="36"/>
                <w:szCs w:val="36"/>
              </w:rPr>
              <m:t>z</m:t>
            </m:r>
          </m:e>
          <m:sub>
            <w:bookmarkStart w:id="1" w:name="_Hlk100501393"/>
            <m:f>
              <m:fPr>
                <m:ctrlPr>
                  <w:rPr>
                    <w:rFonts w:ascii="Cambria Math" w:hAnsi="David"/>
                    <w:i/>
                    <w:noProof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2</m:t>
                </m:r>
                <m:ctrlPr>
                  <w:rPr>
                    <w:rFonts w:ascii="Cambria Math" w:hAnsi="Cambria Math"/>
                    <w:i/>
                    <w:noProof/>
                    <w:sz w:val="36"/>
                    <w:szCs w:val="36"/>
                  </w:rPr>
                </m:ctrlPr>
              </m:den>
            </m:f>
            <w:bookmarkEnd w:id="1"/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sub>
        </m:sSub>
        <m:r>
          <w:rPr>
            <w:rFonts w:ascii="Cambria Math" w:hAnsi="Cambria Math" w:cs="Cambria Math"/>
            <w:noProof/>
            <w:sz w:val="36"/>
            <w:szCs w:val="36"/>
          </w:rPr>
          <m:t>⋅</m:t>
        </m:r>
        <m:f>
          <m:fPr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fPr>
          <m:num>
            <m:r>
              <w:rPr>
                <w:rFonts w:ascii="Cambria Math" w:hAnsi="David"/>
                <w:noProof/>
                <w:sz w:val="36"/>
                <w:szCs w:val="36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David"/>
                    <w:i/>
                    <w:noProof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n</m:t>
                </m:r>
                <m:ctrlPr>
                  <w:rPr>
                    <w:rFonts w:ascii="Cambria Math" w:hAnsi="Cambria Math"/>
                    <w:i/>
                    <w:noProof/>
                    <w:sz w:val="36"/>
                    <w:szCs w:val="36"/>
                  </w:rPr>
                </m:ctrlPr>
              </m:e>
            </m:rad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den>
        </m:f>
        <w:bookmarkEnd w:id="0"/>
        <m:r>
          <w:rPr>
            <w:rFonts w:ascii="Arial" w:hAnsi="Arial" w:cs="Arial"/>
            <w:noProof/>
            <w:sz w:val="36"/>
            <w:szCs w:val="36"/>
          </w:rPr>
          <m:t>≤</m:t>
        </m:r>
        <m:r>
          <w:rPr>
            <w:rFonts w:ascii="Cambria Math" w:hAnsi="David"/>
            <w:noProof/>
            <w:sz w:val="36"/>
            <w:szCs w:val="36"/>
          </w:rPr>
          <m:t>μ</m:t>
        </m:r>
        <m:r>
          <w:rPr>
            <w:rFonts w:ascii="Arial" w:hAnsi="Arial" w:cs="Arial"/>
            <w:noProof/>
            <w:sz w:val="36"/>
            <w:szCs w:val="36"/>
          </w:rPr>
          <m:t>≤</m:t>
        </m:r>
        <m:acc>
          <m:accPr>
            <m:chr m:val="̄"/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accPr>
          <m:e>
            <m:r>
              <w:rPr>
                <w:rFonts w:ascii="Cambria Math" w:hAnsi="David"/>
                <w:noProof/>
                <w:sz w:val="36"/>
                <w:szCs w:val="36"/>
              </w:rPr>
              <m:t>X</m:t>
            </m:r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e>
        </m:acc>
        <m:r>
          <w:rPr>
            <w:rFonts w:ascii="Cambria Math" w:hAnsi="David"/>
            <w:noProof/>
            <w:sz w:val="36"/>
            <w:szCs w:val="36"/>
          </w:rPr>
          <m:t>+</m:t>
        </m:r>
        <m:sSub>
          <m:sSubPr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sSubPr>
          <m:e>
            <m:r>
              <w:rPr>
                <w:rFonts w:ascii="Cambria Math" w:hAnsi="David"/>
                <w:noProof/>
                <w:sz w:val="36"/>
                <w:szCs w:val="36"/>
              </w:rPr>
              <m:t>z</m:t>
            </m:r>
          </m:e>
          <m:sub>
            <m:f>
              <m:fPr>
                <m:ctrlPr>
                  <w:rPr>
                    <w:rFonts w:ascii="Cambria Math" w:hAnsi="David"/>
                    <w:i/>
                    <w:noProof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2</m:t>
                </m:r>
                <m:ctrlPr>
                  <w:rPr>
                    <w:rFonts w:ascii="Cambria Math" w:hAnsi="Cambria Math"/>
                    <w:i/>
                    <w:noProof/>
                    <w:sz w:val="36"/>
                    <w:szCs w:val="36"/>
                  </w:rPr>
                </m:ctrlPr>
              </m:den>
            </m:f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sub>
        </m:sSub>
        <m:r>
          <w:rPr>
            <w:rFonts w:ascii="Cambria Math" w:hAnsi="Cambria Math" w:cs="Cambria Math"/>
            <w:noProof/>
            <w:sz w:val="36"/>
            <w:szCs w:val="36"/>
          </w:rPr>
          <m:t>⋅</m:t>
        </m:r>
        <m:f>
          <m:fPr>
            <m:ctrlPr>
              <w:rPr>
                <w:rFonts w:ascii="Cambria Math" w:hAnsi="David"/>
                <w:i/>
                <w:noProof/>
                <w:sz w:val="36"/>
                <w:szCs w:val="36"/>
              </w:rPr>
            </m:ctrlPr>
          </m:fPr>
          <m:num>
            <m:r>
              <w:rPr>
                <w:rFonts w:ascii="Cambria Math" w:hAnsi="David"/>
                <w:noProof/>
                <w:sz w:val="36"/>
                <w:szCs w:val="36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David"/>
                    <w:i/>
                    <w:noProof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David"/>
                    <w:noProof/>
                    <w:sz w:val="36"/>
                    <w:szCs w:val="36"/>
                  </w:rPr>
                  <m:t>n</m:t>
                </m:r>
                <m:ctrlPr>
                  <w:rPr>
                    <w:rFonts w:ascii="Cambria Math" w:hAnsi="Cambria Math"/>
                    <w:i/>
                    <w:noProof/>
                    <w:sz w:val="36"/>
                    <w:szCs w:val="36"/>
                  </w:rPr>
                </m:ctrlPr>
              </m:e>
            </m:rad>
            <m:ctrlPr>
              <w:rPr>
                <w:rFonts w:ascii="Cambria Math" w:hAnsi="Cambria Math"/>
                <w:i/>
                <w:noProof/>
                <w:sz w:val="36"/>
                <w:szCs w:val="36"/>
              </w:rPr>
            </m:ctrlPr>
          </m:den>
        </m:f>
      </m:oMath>
    </w:p>
    <w:p w14:paraId="3F988296" w14:textId="77777777" w:rsidR="007A13D2" w:rsidRDefault="007A13D2" w:rsidP="007A13D2">
      <w:pPr>
        <w:spacing w:line="360" w:lineRule="auto"/>
        <w:rPr>
          <w:rFonts w:asciiTheme="minorBidi" w:hAnsiTheme="minorBidi" w:cstheme="minorBidi"/>
          <w:position w:val="-32"/>
          <w:rtl/>
        </w:rPr>
      </w:pPr>
    </w:p>
    <w:p w14:paraId="58D68723" w14:textId="77777777" w:rsidR="007A13D2" w:rsidRPr="00B1561A" w:rsidRDefault="007A13D2" w:rsidP="007A13D2">
      <w:pPr>
        <w:spacing w:line="360" w:lineRule="auto"/>
        <w:rPr>
          <w:rFonts w:asciiTheme="minorBidi" w:hAnsiTheme="minorBidi" w:cstheme="minorBidi"/>
          <w:b/>
          <w:bCs/>
          <w:position w:val="-32"/>
          <w:rtl/>
        </w:rPr>
      </w:pPr>
      <w:r w:rsidRPr="00B1561A">
        <w:rPr>
          <w:rFonts w:asciiTheme="minorBidi" w:hAnsiTheme="minorBidi" w:cstheme="minorBidi" w:hint="cs"/>
          <w:b/>
          <w:bCs/>
          <w:position w:val="-32"/>
          <w:rtl/>
        </w:rPr>
        <w:t xml:space="preserve">סטייה </w:t>
      </w:r>
      <w:proofErr w:type="spellStart"/>
      <w:r w:rsidRPr="00B1561A">
        <w:rPr>
          <w:rFonts w:asciiTheme="minorBidi" w:hAnsiTheme="minorBidi" w:cstheme="minorBidi" w:hint="cs"/>
          <w:b/>
          <w:bCs/>
          <w:position w:val="-32"/>
          <w:rtl/>
        </w:rPr>
        <w:t>מירבית</w:t>
      </w:r>
      <w:proofErr w:type="spellEnd"/>
      <w:r w:rsidRPr="00B1561A">
        <w:rPr>
          <w:rFonts w:asciiTheme="minorBidi" w:hAnsiTheme="minorBidi" w:cstheme="minorBidi" w:hint="cs"/>
          <w:b/>
          <w:bCs/>
          <w:position w:val="-32"/>
          <w:rtl/>
        </w:rPr>
        <w:t>:</w:t>
      </w:r>
    </w:p>
    <w:p w14:paraId="390B30F7" w14:textId="77777777" w:rsidR="007A13D2" w:rsidRDefault="00F4036F" w:rsidP="007A13D2">
      <w:pPr>
        <w:spacing w:line="360" w:lineRule="auto"/>
        <w:rPr>
          <w:rFonts w:asciiTheme="minorBidi" w:hAnsiTheme="minorBidi" w:cstheme="minorBidi"/>
          <w:position w:val="-32"/>
          <w:rtl/>
        </w:rPr>
      </w:pPr>
      <m:oMathPara>
        <m:oMath>
          <m:sSub>
            <m:sSubPr>
              <m:ctrlPr>
                <w:rPr>
                  <w:rFonts w:ascii="Cambria Math" w:hAnsi="David"/>
                  <w:i/>
                  <w:noProof/>
                  <w:sz w:val="44"/>
                  <w:szCs w:val="44"/>
                </w:rPr>
              </m:ctrlPr>
            </m:sSubPr>
            <m:e>
              <m:f>
                <m:fPr>
                  <m:ctrlPr>
                    <w:rPr>
                      <w:rFonts w:ascii="Cambria Math" w:hAnsi="David"/>
                      <w:i/>
                      <w:noProof/>
                      <w:sz w:val="44"/>
                      <w:szCs w:val="44"/>
                    </w:rPr>
                  </m:ctrlPr>
                </m:fPr>
                <m:num>
                  <m:r>
                    <w:rPr>
                      <w:rFonts w:ascii="Cambria Math" w:hAnsi="David"/>
                      <w:noProof/>
                      <w:sz w:val="44"/>
                      <w:szCs w:val="44"/>
                    </w:rPr>
                    <m:t>L</m:t>
                  </m:r>
                </m:num>
                <m:den>
                  <m:r>
                    <w:rPr>
                      <w:rFonts w:ascii="Cambria Math" w:hAnsi="David"/>
                      <w:noProof/>
                      <w:sz w:val="44"/>
                      <w:szCs w:val="44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noProof/>
                      <w:sz w:val="44"/>
                      <w:szCs w:val="44"/>
                    </w:rPr>
                  </m:ctrlPr>
                </m:den>
              </m:f>
              <m:r>
                <w:rPr>
                  <w:rFonts w:ascii="Cambria Math" w:hAnsi="David"/>
                  <w:noProof/>
                  <w:sz w:val="44"/>
                  <w:szCs w:val="44"/>
                </w:rPr>
                <m:t>=</m:t>
              </m:r>
              <m:r>
                <w:rPr>
                  <w:rFonts w:ascii="Cambria Math" w:hAnsi="David"/>
                  <w:noProof/>
                  <w:sz w:val="44"/>
                  <w:szCs w:val="44"/>
                </w:rPr>
                <m:t>z</m:t>
              </m:r>
            </m:e>
            <m:sub>
              <m:f>
                <m:fPr>
                  <m:ctrlPr>
                    <w:rPr>
                      <w:rFonts w:ascii="Cambria Math" w:hAnsi="David"/>
                      <w:i/>
                      <w:noProof/>
                      <w:sz w:val="44"/>
                      <w:szCs w:val="44"/>
                    </w:rPr>
                  </m:ctrlPr>
                </m:fPr>
                <m:num>
                  <m:r>
                    <w:rPr>
                      <w:rFonts w:ascii="Cambria Math" w:hAnsi="David"/>
                      <w:noProof/>
                      <w:sz w:val="44"/>
                      <w:szCs w:val="44"/>
                    </w:rPr>
                    <m:t>α</m:t>
                  </m:r>
                </m:num>
                <m:den>
                  <m:r>
                    <w:rPr>
                      <w:rFonts w:ascii="Cambria Math" w:hAnsi="David"/>
                      <w:noProof/>
                      <w:sz w:val="44"/>
                      <w:szCs w:val="44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noProof/>
                      <w:sz w:val="44"/>
                      <w:szCs w:val="44"/>
                    </w:rPr>
                  </m:ctrlPr>
                </m:den>
              </m:f>
              <m:ctrlPr>
                <w:rPr>
                  <w:rFonts w:ascii="Cambria Math" w:hAnsi="Cambria Math"/>
                  <w:i/>
                  <w:noProof/>
                  <w:sz w:val="44"/>
                  <w:szCs w:val="44"/>
                </w:rPr>
              </m:ctrlPr>
            </m:sub>
          </m:sSub>
          <m:r>
            <w:rPr>
              <w:rFonts w:ascii="Cambria Math" w:hAnsi="Cambria Math" w:cs="Cambria Math"/>
              <w:noProof/>
              <w:sz w:val="44"/>
              <w:szCs w:val="44"/>
            </w:rPr>
            <m:t>⋅</m:t>
          </m:r>
          <m:f>
            <m:fPr>
              <m:ctrlPr>
                <w:rPr>
                  <w:rFonts w:ascii="Cambria Math" w:hAnsi="David"/>
                  <w:i/>
                  <w:noProof/>
                  <w:sz w:val="44"/>
                  <w:szCs w:val="44"/>
                </w:rPr>
              </m:ctrlPr>
            </m:fPr>
            <m:num>
              <m:r>
                <w:rPr>
                  <w:rFonts w:ascii="Cambria Math" w:hAnsi="David"/>
                  <w:noProof/>
                  <w:sz w:val="44"/>
                  <w:szCs w:val="44"/>
                </w:rPr>
                <m:t>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David"/>
                      <w:i/>
                      <w:noProof/>
                      <w:sz w:val="44"/>
                      <w:szCs w:val="44"/>
                    </w:rPr>
                  </m:ctrlPr>
                </m:radPr>
                <m:deg/>
                <m:e>
                  <m:r>
                    <w:rPr>
                      <w:rFonts w:ascii="Cambria Math" w:hAnsi="David"/>
                      <w:noProof/>
                      <w:sz w:val="44"/>
                      <w:szCs w:val="44"/>
                    </w:rPr>
                    <m:t>n</m:t>
                  </m:r>
                  <m:ctrlPr>
                    <w:rPr>
                      <w:rFonts w:ascii="Cambria Math" w:hAnsi="Cambria Math"/>
                      <w:i/>
                      <w:noProof/>
                      <w:sz w:val="44"/>
                      <w:szCs w:val="44"/>
                    </w:rPr>
                  </m:ctrlPr>
                </m:e>
              </m:rad>
              <m:ctrlPr>
                <w:rPr>
                  <w:rFonts w:ascii="Cambria Math" w:hAnsi="Cambria Math"/>
                  <w:i/>
                  <w:noProof/>
                  <w:sz w:val="44"/>
                  <w:szCs w:val="44"/>
                </w:rPr>
              </m:ctrlPr>
            </m:den>
          </m:f>
        </m:oMath>
      </m:oMathPara>
    </w:p>
    <w:p w14:paraId="7D62591B" w14:textId="77777777" w:rsidR="007A13D2" w:rsidRDefault="007A13D2" w:rsidP="007A13D2">
      <w:pPr>
        <w:spacing w:line="360" w:lineRule="auto"/>
        <w:rPr>
          <w:rFonts w:asciiTheme="minorBidi" w:hAnsiTheme="minorBidi" w:cstheme="minorBidi"/>
          <w:position w:val="-32"/>
          <w:rtl/>
        </w:rPr>
      </w:pPr>
    </w:p>
    <w:p w14:paraId="410157CC" w14:textId="77777777" w:rsidR="007A13D2" w:rsidRPr="00B1561A" w:rsidRDefault="007A13D2" w:rsidP="007A13D2">
      <w:pPr>
        <w:spacing w:line="360" w:lineRule="auto"/>
        <w:rPr>
          <w:rFonts w:asciiTheme="minorBidi" w:hAnsiTheme="minorBidi" w:cstheme="minorBidi"/>
          <w:b/>
          <w:bCs/>
          <w:position w:val="-32"/>
          <w:rtl/>
        </w:rPr>
      </w:pPr>
      <w:r w:rsidRPr="00B1561A">
        <w:rPr>
          <w:rFonts w:asciiTheme="minorBidi" w:hAnsiTheme="minorBidi" w:cstheme="minorBidi"/>
          <w:b/>
          <w:bCs/>
          <w:position w:val="-32"/>
          <w:rtl/>
        </w:rPr>
        <w:t>מציאת גודל המדגם באמצעות הסטייה המרבית:</w:t>
      </w:r>
    </w:p>
    <w:p w14:paraId="6B91F1AB" w14:textId="77777777" w:rsidR="007A13D2" w:rsidRDefault="007A13D2" w:rsidP="007A13D2">
      <w:pPr>
        <w:spacing w:line="360" w:lineRule="auto"/>
        <w:rPr>
          <w:rFonts w:ascii="David" w:hAnsi="David"/>
          <w:position w:val="-32"/>
          <w:rtl/>
        </w:rPr>
      </w:pPr>
    </w:p>
    <w:p w14:paraId="58F10EAD" w14:textId="77777777" w:rsidR="007A13D2" w:rsidRPr="00065AEB" w:rsidRDefault="007A13D2" w:rsidP="007A13D2">
      <w:pPr>
        <w:spacing w:line="360" w:lineRule="auto"/>
        <w:rPr>
          <w:sz w:val="28"/>
          <w:szCs w:val="28"/>
          <w:u w:val="single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 w:val="28"/>
              <w:szCs w:val="28"/>
            </w:rPr>
            <m:t>n≥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⋅σ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ε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⋅σ</m:t>
                      </m:r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L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14:paraId="32CCEFDF" w14:textId="77777777" w:rsidR="007A13D2" w:rsidRDefault="007A13D2" w:rsidP="007A13D2">
      <w:pPr>
        <w:spacing w:line="360" w:lineRule="auto"/>
        <w:rPr>
          <w:sz w:val="28"/>
          <w:szCs w:val="28"/>
          <w:u w:val="single"/>
        </w:rPr>
      </w:pPr>
      <m:oMathPara>
        <m:oMath>
          <m:r>
            <w:rPr>
              <w:rFonts w:ascii="Cambria Math" w:hAnsi="Cambria Math"/>
              <w:sz w:val="28"/>
              <w:szCs w:val="28"/>
              <w:rtl/>
            </w:rPr>
            <m:t>  </m:t>
          </m:r>
          <m:r>
            <w:rPr>
              <w:rFonts w:ascii="Cambria Math" w:hAnsi="Cambria Math"/>
              <w:sz w:val="28"/>
              <w:szCs w:val="28"/>
            </w:rPr>
            <m:t>ε=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14:paraId="7B1AFC80" w14:textId="77777777" w:rsidR="007A13D2" w:rsidRDefault="007A13D2" w:rsidP="007A13D2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7B9AC3AB" w14:textId="1ECECD33" w:rsidR="00F471ED" w:rsidRPr="002B01EB" w:rsidRDefault="00D87EAB" w:rsidP="00E079F3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  <w:r w:rsidRPr="002B01EB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</w:t>
      </w:r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תוחלת אחת שונות האוכלוסייה אינה ידועה</w:t>
      </w:r>
    </w:p>
    <w:p w14:paraId="7B5169D5" w14:textId="1EA14664" w:rsidR="00284D98" w:rsidRPr="00C64139" w:rsidRDefault="00284D98" w:rsidP="00D87EAB">
      <w:pPr>
        <w:spacing w:line="360" w:lineRule="auto"/>
        <w:jc w:val="center"/>
        <w:rPr>
          <w:b/>
          <w:bCs/>
          <w:rtl/>
        </w:rPr>
      </w:pPr>
    </w:p>
    <w:p w14:paraId="7D56142D" w14:textId="6DCDC3AD" w:rsidR="00F471ED" w:rsidRPr="00B1561A" w:rsidRDefault="00F4036F" w:rsidP="00AF3773">
      <w:pPr>
        <w:spacing w:line="360" w:lineRule="auto"/>
        <w:jc w:val="center"/>
        <w:rPr>
          <w:sz w:val="32"/>
          <w:szCs w:val="32"/>
          <w:rtl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acc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</m:acc>
          <m:r>
            <w:rPr>
              <w:rFonts w:ascii="Cambria Math" w:hAnsi="Cambria Math"/>
              <w:sz w:val="32"/>
              <w:szCs w:val="32"/>
            </w:rPr>
            <m:t>∼</m:t>
          </m:r>
          <m:r>
            <w:rPr>
              <w:rFonts w:ascii="Cambria Math" w:hAnsi="Cambria Math"/>
              <w:sz w:val="32"/>
              <w:szCs w:val="32"/>
            </w:rPr>
            <m:t>N</m:t>
          </m:r>
          <m:r>
            <w:rPr>
              <w:rFonts w:ascii="Cambria Math" w:hAnsi="Cambria Math"/>
              <w:sz w:val="32"/>
              <w:szCs w:val="32"/>
            </w:rPr>
            <m:t>(</m:t>
          </m:r>
          <m:r>
            <w:rPr>
              <w:rFonts w:ascii="Cambria Math" w:hAnsi="Cambria Math"/>
              <w:sz w:val="32"/>
              <w:szCs w:val="32"/>
            </w:rPr>
            <m:t>μ</m:t>
          </m:r>
          <m:r>
            <w:rPr>
              <w:rFonts w:ascii="Cambria Math" w:hAnsi="Cambria Math"/>
              <w:sz w:val="32"/>
              <w:szCs w:val="32"/>
            </w:rPr>
            <m:t>,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n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)</m:t>
          </m:r>
        </m:oMath>
      </m:oMathPara>
    </w:p>
    <w:p w14:paraId="6A50EFAA" w14:textId="5D217EA5" w:rsidR="00F471ED" w:rsidRPr="008208FF" w:rsidRDefault="00F4036F" w:rsidP="00D87EAB">
      <w:pPr>
        <w:spacing w:line="360" w:lineRule="auto"/>
        <w:jc w:val="center"/>
        <w:rPr>
          <w:i/>
          <w:sz w:val="28"/>
          <w:szCs w:val="2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s</m:t>
                      </m:r>
                    </m:e>
                  </m:acc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e>
                  </m:rad>
                </m:den>
              </m:f>
            </m:den>
          </m:f>
          <m:r>
            <w:rPr>
              <w:rFonts w:ascii="Cambria Math" w:hAnsi="Cambria Math"/>
              <w:sz w:val="28"/>
              <w:szCs w:val="28"/>
            </w:rPr>
            <m:t xml:space="preserve">~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sub>
          </m:sSub>
        </m:oMath>
      </m:oMathPara>
    </w:p>
    <w:p w14:paraId="191EE726" w14:textId="77777777" w:rsidR="002E4D40" w:rsidRPr="00AA0076" w:rsidRDefault="002E4D40" w:rsidP="002E4D40">
      <w:pPr>
        <w:bidi w:val="0"/>
        <w:rPr>
          <w:sz w:val="20"/>
          <w:szCs w:val="20"/>
          <w:u w:val="single"/>
        </w:rPr>
      </w:pPr>
    </w:p>
    <w:p w14:paraId="07C6F308" w14:textId="77777777" w:rsidR="00E2571A" w:rsidRDefault="00E2571A" w:rsidP="00D87EAB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51966E07" w14:textId="0ED1200B" w:rsidR="00F471ED" w:rsidRPr="002B01EB" w:rsidRDefault="00D87EAB" w:rsidP="00D87EAB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</w:t>
      </w:r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הפרש </w:t>
      </w:r>
      <w:proofErr w:type="spellStart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תוחלות</w:t>
      </w:r>
      <w:proofErr w:type="spellEnd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, מדגמים בלתי תלויים, </w:t>
      </w:r>
      <w:proofErr w:type="spellStart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שונויות</w:t>
      </w:r>
      <w:proofErr w:type="spellEnd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האוכלוסיות אינן ידועות </w:t>
      </w: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ושוות </w:t>
      </w:r>
    </w:p>
    <w:p w14:paraId="1307D87D" w14:textId="0B67DBB9" w:rsidR="001C3838" w:rsidRPr="001C3838" w:rsidRDefault="001C3838" w:rsidP="001C3838">
      <w:pPr>
        <w:pStyle w:val="af5"/>
        <w:spacing w:line="360" w:lineRule="auto"/>
        <w:rPr>
          <w:sz w:val="16"/>
          <w:szCs w:val="16"/>
          <w:u w:val="single"/>
          <w:rtl/>
        </w:rPr>
      </w:pPr>
    </w:p>
    <w:p w14:paraId="2F08F400" w14:textId="3A031836" w:rsidR="00F1190E" w:rsidRPr="00B1561A" w:rsidRDefault="008C1F6B" w:rsidP="00B1561A">
      <w:pPr>
        <w:spacing w:line="360" w:lineRule="auto"/>
        <w:rPr>
          <w:rFonts w:ascii="Calibri" w:hAnsi="Calibri"/>
          <w:position w:val="-28"/>
          <w:sz w:val="32"/>
          <w:szCs w:val="32"/>
          <w:rtl/>
          <w:lang w:val="ru-RU"/>
        </w:rPr>
      </w:pPr>
      <w:r>
        <w:rPr>
          <w:rFonts w:ascii="David" w:hAnsi="David" w:hint="cs"/>
          <w:position w:val="-20"/>
          <w:rtl/>
        </w:rPr>
        <w:t xml:space="preserve">   </w:t>
      </w:r>
      <w:r w:rsidR="00EF647D" w:rsidRPr="00C64139">
        <w:rPr>
          <w:rFonts w:ascii="David" w:hAnsi="David" w:hint="cs"/>
          <w:position w:val="-20"/>
          <w:rtl/>
        </w:rPr>
        <w:t xml:space="preserve">                  </w:t>
      </w:r>
      <w:r w:rsidR="00C64139" w:rsidRPr="00C64139">
        <w:rPr>
          <w:rFonts w:ascii="David" w:hAnsi="David" w:hint="cs"/>
          <w:position w:val="-20"/>
          <w:rtl/>
        </w:rPr>
        <w:t xml:space="preserve">           </w:t>
      </w:r>
      <w:r w:rsidR="00EF647D" w:rsidRPr="00C64139">
        <w:rPr>
          <w:rFonts w:ascii="David" w:hAnsi="David" w:hint="cs"/>
          <w:position w:val="-20"/>
          <w:rtl/>
        </w:rPr>
        <w:t xml:space="preserve">                      </w:t>
      </w:r>
      <w:r w:rsidR="00433377">
        <w:rPr>
          <w:rFonts w:ascii="David" w:hAnsi="David" w:hint="cs"/>
          <w:position w:val="-20"/>
          <w:rtl/>
        </w:rPr>
        <w:t xml:space="preserve"> </w:t>
      </w:r>
      <w:r w:rsidR="00EF647D" w:rsidRPr="00C64139">
        <w:rPr>
          <w:rFonts w:ascii="David" w:hAnsi="David" w:hint="cs"/>
          <w:position w:val="-20"/>
          <w:rtl/>
        </w:rPr>
        <w:t xml:space="preserve">            </w:t>
      </w:r>
      <w:r w:rsidR="003F6E9B">
        <w:rPr>
          <w:rFonts w:ascii="Calibri" w:hAnsi="Calibri"/>
          <w:position w:val="-28"/>
          <w:lang w:val="ru-RU"/>
        </w:rPr>
        <w:t xml:space="preserve"> </w:t>
      </w:r>
      <w:r w:rsidR="003F6E9B" w:rsidRPr="00B1561A">
        <w:rPr>
          <w:rFonts w:ascii="Calibri" w:hAnsi="Calibri"/>
          <w:position w:val="-28"/>
          <w:sz w:val="32"/>
          <w:szCs w:val="32"/>
          <w:lang w:val="ru-RU"/>
        </w:rPr>
        <w:t xml:space="preserve"> </w:t>
      </w:r>
      <m:oMath>
        <m:bar>
          <m:barPr>
            <m:pos m:val="top"/>
            <m:ctrlPr>
              <w:rPr>
                <w:rFonts w:ascii="Cambria Math" w:hAnsi="David"/>
                <w:i/>
                <w:noProof/>
                <w:sz w:val="32"/>
                <w:szCs w:val="32"/>
              </w:rPr>
            </m:ctrlPr>
          </m:barPr>
          <m:e>
            <m:r>
              <w:rPr>
                <w:rFonts w:ascii="Cambria Math" w:hAnsi="David"/>
                <w:noProof/>
                <w:sz w:val="32"/>
                <w:szCs w:val="32"/>
              </w:rPr>
              <m:t>X</m:t>
            </m: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e>
        </m:bar>
        <m:r>
          <w:rPr>
            <w:rFonts w:ascii="Arial" w:hAnsi="Arial" w:cs="Arial"/>
            <w:noProof/>
            <w:sz w:val="32"/>
            <w:szCs w:val="32"/>
          </w:rPr>
          <m:t>-</m:t>
        </m:r>
        <m:bar>
          <m:barPr>
            <m:pos m:val="top"/>
            <m:ctrlPr>
              <w:rPr>
                <w:rFonts w:ascii="Cambria Math" w:hAnsi="David"/>
                <w:i/>
                <w:noProof/>
                <w:sz w:val="32"/>
                <w:szCs w:val="32"/>
              </w:rPr>
            </m:ctrlPr>
          </m:barPr>
          <m:e>
            <m:r>
              <w:rPr>
                <w:rFonts w:ascii="Cambria Math" w:hAnsi="David"/>
                <w:noProof/>
                <w:sz w:val="32"/>
                <w:szCs w:val="32"/>
              </w:rPr>
              <m:t>Y</m:t>
            </m: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e>
        </m:bar>
        <m:func>
          <m:funcPr>
            <m:ctrlPr>
              <w:rPr>
                <w:rFonts w:ascii="Cambria Math" w:hAnsi="David"/>
                <w:i/>
                <w:noProof/>
                <w:sz w:val="32"/>
                <w:szCs w:val="32"/>
              </w:rPr>
            </m:ctrlPr>
          </m:funcPr>
          <m:fName>
            <m:r>
              <w:rPr>
                <w:rFonts w:ascii="Cambria Math" w:hAnsi="David"/>
                <w:noProof/>
                <w:sz w:val="32"/>
                <w:szCs w:val="32"/>
              </w:rPr>
              <m:t>~</m:t>
            </m:r>
          </m:fName>
          <m:e>
            <m:r>
              <w:rPr>
                <w:rFonts w:ascii="Cambria Math" w:hAnsi="David"/>
                <w:noProof/>
                <w:sz w:val="32"/>
                <w:szCs w:val="32"/>
              </w:rPr>
              <m:t>N</m:t>
            </m: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e>
        </m:func>
        <m:d>
          <m:dPr>
            <m:ctrlPr>
              <w:rPr>
                <w:rFonts w:ascii="Cambria Math" w:hAnsi="David"/>
                <w:i/>
                <w:noProof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David"/>
                    <w:i/>
                    <w:noProof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David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David"/>
                        <w:noProof/>
                        <w:sz w:val="32"/>
                        <w:szCs w:val="32"/>
                      </w:rPr>
                      <m:t>μ</m:t>
                    </m:r>
                  </m:e>
                  <m:sub>
                    <m:r>
                      <w:rPr>
                        <w:rFonts w:ascii="Cambria Math" w:hAnsi="David"/>
                        <w:noProof/>
                        <w:sz w:val="32"/>
                        <w:szCs w:val="32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noProof/>
                        <w:sz w:val="32"/>
                        <w:szCs w:val="32"/>
                      </w:rPr>
                    </m:ctrlPr>
                  </m:sub>
                </m:sSub>
                <m:r>
                  <w:rPr>
                    <w:rFonts w:ascii="Arial" w:hAnsi="Arial" w:cs="Arial"/>
                    <w:noProof/>
                    <w:sz w:val="32"/>
                    <w:szCs w:val="32"/>
                  </w:rPr>
                  <m:t>-</m:t>
                </m:r>
                <m:sSub>
                  <m:sSubPr>
                    <m:ctrlPr>
                      <w:rPr>
                        <w:rFonts w:ascii="Cambria Math" w:hAnsi="David"/>
                        <w:i/>
                        <w:noProof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David"/>
                        <w:noProof/>
                        <w:sz w:val="32"/>
                        <w:szCs w:val="32"/>
                      </w:rPr>
                      <m:t>μ</m:t>
                    </m:r>
                  </m:e>
                  <m:sub>
                    <m:r>
                      <w:rPr>
                        <w:rFonts w:ascii="Cambria Math" w:hAnsi="David"/>
                        <w:noProof/>
                        <w:sz w:val="32"/>
                        <w:szCs w:val="32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noProof/>
                        <w:sz w:val="32"/>
                        <w:szCs w:val="32"/>
                      </w:rPr>
                    </m:ctrlPr>
                  </m:sub>
                </m:sSub>
                <m:r>
                  <w:rPr>
                    <w:rFonts w:ascii="Cambria Math" w:hAnsi="David"/>
                    <w:noProof/>
                    <w:sz w:val="32"/>
                    <w:szCs w:val="32"/>
                  </w:rPr>
                  <m:t>,</m:t>
                </m:r>
                <m:f>
                  <m:fPr>
                    <m:ctrlPr>
                      <w:rPr>
                        <w:rFonts w:ascii="Cambria Math" w:hAnsi="David"/>
                        <w:i/>
                        <w:noProof/>
                        <w:sz w:val="32"/>
                        <w:szCs w:val="32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David"/>
                            <w:i/>
                            <w:noProof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32"/>
                            <w:szCs w:val="32"/>
                          </w:rPr>
                        </m:ctrlP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David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32"/>
                            <w:szCs w:val="32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noProof/>
                        <w:sz w:val="32"/>
                        <w:szCs w:val="32"/>
                      </w:rPr>
                    </m:ctrlPr>
                  </m:den>
                </m:f>
                <m:r>
                  <w:rPr>
                    <w:rFonts w:ascii="Cambria Math" w:hAnsi="David"/>
                    <w:noProof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David"/>
                        <w:i/>
                        <w:noProof/>
                        <w:sz w:val="32"/>
                        <w:szCs w:val="32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David"/>
                            <w:i/>
                            <w:noProof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32"/>
                            <w:szCs w:val="32"/>
                          </w:rPr>
                        </m:ctrlP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David"/>
                            <w:i/>
                            <w:noProof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David"/>
                            <w:noProof/>
                            <w:sz w:val="32"/>
                            <w:szCs w:val="32"/>
                          </w:rPr>
                          <m:t>Y</m:t>
                        </m:r>
                        <m:ctrlPr>
                          <w:rPr>
                            <w:rFonts w:ascii="Cambria Math" w:hAnsi="Cambria Math"/>
                            <w:i/>
                            <w:noProof/>
                            <w:sz w:val="32"/>
                            <w:szCs w:val="32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noProof/>
                        <w:sz w:val="32"/>
                        <w:szCs w:val="32"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</w:rPr>
                </m:ctrlPr>
              </m:e>
            </m:eqAr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e>
        </m:d>
      </m:oMath>
    </w:p>
    <w:p w14:paraId="05856D82" w14:textId="2A650DAB" w:rsidR="00F1190E" w:rsidRDefault="00F4036F" w:rsidP="00733D39">
      <w:pPr>
        <w:spacing w:line="360" w:lineRule="auto"/>
        <w:rPr>
          <w:rFonts w:ascii="Calibri" w:hAnsi="Calibri"/>
          <w:position w:val="-28"/>
          <w:rtl/>
          <w:lang w:val="ru-RU"/>
        </w:rPr>
      </w:pPr>
      <w:r>
        <w:rPr>
          <w:noProof/>
          <w:sz w:val="20"/>
          <w:szCs w:val="20"/>
          <w:rtl/>
          <w:lang w:eastAsia="en-US"/>
        </w:rPr>
        <w:object w:dxaOrig="1440" w:dyaOrig="1440" w14:anchorId="1642E78D">
          <v:shape id="_x0000_s2054" type="#_x0000_t75" alt="" style="position:absolute;left:0;text-align:left;margin-left:52.1pt;margin-top:8.95pt;width:70.65pt;height:19.5pt;z-index:251655168;mso-wrap-edited:f;mso-width-percent:0;mso-height-percent:0;mso-width-percent:0;mso-height-percent:0">
            <v:imagedata r:id="rId11" o:title=""/>
            <w10:wrap type="square"/>
          </v:shape>
          <o:OLEObject Type="Embed" ProgID="Equation.3" ShapeID="_x0000_s2054" DrawAspect="Content" ObjectID="_1843811144" r:id="rId12"/>
        </w:object>
      </w:r>
    </w:p>
    <w:p w14:paraId="6AC6CEF8" w14:textId="128EAA18" w:rsidR="00F1190E" w:rsidRDefault="00F1190E" w:rsidP="00733D39">
      <w:pPr>
        <w:spacing w:line="360" w:lineRule="auto"/>
        <w:rPr>
          <w:rFonts w:ascii="Calibri" w:hAnsi="Calibri"/>
          <w:position w:val="-28"/>
          <w:rtl/>
          <w:lang w:val="ru-RU"/>
        </w:rPr>
      </w:pPr>
    </w:p>
    <w:p w14:paraId="51AD98AA" w14:textId="59F15B2F" w:rsidR="00485AA9" w:rsidRDefault="003F6E9B" w:rsidP="00485AA9">
      <w:pPr>
        <w:spacing w:line="360" w:lineRule="auto"/>
        <w:rPr>
          <w:rFonts w:ascii="David" w:hAnsi="David"/>
          <w:noProof/>
          <w:rtl/>
        </w:rPr>
      </w:pPr>
      <w:r>
        <w:rPr>
          <w:rFonts w:ascii="Calibri" w:hAnsi="Calibri" w:hint="cs"/>
          <w:position w:val="-28"/>
          <w:rtl/>
          <w:lang w:val="ru-RU"/>
        </w:rPr>
        <w:t xml:space="preserve">                                   </w:t>
      </w:r>
      <w:r w:rsidR="00B92675">
        <w:rPr>
          <w:rFonts w:ascii="Calibri" w:hAnsi="Calibri" w:hint="cs"/>
          <w:position w:val="-28"/>
          <w:rtl/>
          <w:lang w:val="ru-RU"/>
        </w:rPr>
        <w:t xml:space="preserve"> </w:t>
      </w:r>
      <w:r>
        <w:rPr>
          <w:rFonts w:ascii="Calibri" w:hAnsi="Calibri" w:hint="cs"/>
          <w:position w:val="-28"/>
          <w:rtl/>
          <w:lang w:val="ru-RU"/>
        </w:rPr>
        <w:t xml:space="preserve">        </w:t>
      </w:r>
      <w:r>
        <w:rPr>
          <w:rFonts w:ascii="Calibri" w:hAnsi="Calibri"/>
          <w:position w:val="-28"/>
          <w:lang w:val="ru-RU"/>
        </w:rPr>
        <w:t xml:space="preserve">  </w:t>
      </w:r>
      <w:r w:rsidR="00DA0657" w:rsidRPr="000621EF">
        <w:rPr>
          <w:rFonts w:ascii="David" w:hAnsi="David"/>
          <w:noProof/>
          <w:position w:val="-34"/>
        </w:rPr>
        <w:object w:dxaOrig="4080" w:dyaOrig="800" w14:anchorId="24467AFB">
          <v:shape id="_x0000_i1027" type="#_x0000_t75" alt="" style="width:204pt;height:36pt;mso-width-percent:0;mso-height-percent:0;mso-width-percent:0;mso-height-percent:0" o:ole="">
            <v:imagedata r:id="rId13" o:title=""/>
          </v:shape>
          <o:OLEObject Type="Embed" ProgID="Equation.3" ShapeID="_x0000_i1027" DrawAspect="Content" ObjectID="_1843811139" r:id="rId14"/>
        </w:object>
      </w:r>
    </w:p>
    <w:p w14:paraId="015D05A9" w14:textId="4BAD22BB" w:rsidR="00D87EAB" w:rsidRPr="00485AA9" w:rsidRDefault="00D87EAB" w:rsidP="00485AA9">
      <w:pPr>
        <w:spacing w:line="360" w:lineRule="auto"/>
        <w:rPr>
          <w:b/>
          <w:bCs/>
        </w:rPr>
      </w:pPr>
    </w:p>
    <w:p w14:paraId="68AEC955" w14:textId="74993EEF" w:rsidR="00C64139" w:rsidRPr="00E64E2F" w:rsidRDefault="00F4036F" w:rsidP="00EC6891">
      <w:pPr>
        <w:bidi w:val="0"/>
        <w:spacing w:line="360" w:lineRule="auto"/>
        <w:jc w:val="right"/>
        <w:rPr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</m:acc>
            </m:e>
            <m:sub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e>
              </m:acc>
            </m:sub>
          </m:sSub>
          <m:r>
            <m:rPr>
              <m:sty m:val="bi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-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-(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Sup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Sup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den>
                  </m:f>
                </m:e>
              </m:rad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-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-(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s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den>
                  </m:f>
                </m:e>
              </m:rad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∼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</m:e>
            <m:sub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sub>
              </m:sSub>
            </m:sub>
          </m:sSub>
        </m:oMath>
      </m:oMathPara>
    </w:p>
    <w:p w14:paraId="534CE7B7" w14:textId="0662EC23" w:rsidR="00B067F4" w:rsidRPr="00C72A0B" w:rsidRDefault="007041C3" w:rsidP="00C72A0B">
      <w:pPr>
        <w:bidi w:val="0"/>
        <w:spacing w:line="360" w:lineRule="auto"/>
        <w:jc w:val="center"/>
        <w:rPr>
          <w:rFonts w:ascii="David" w:hAnsi="David"/>
          <w:sz w:val="32"/>
          <w:szCs w:val="32"/>
          <w:rtl/>
        </w:rPr>
      </w:pPr>
      <w:r w:rsidRPr="00F11188">
        <w:rPr>
          <w:rFonts w:ascii="David" w:hAnsi="David"/>
          <w:sz w:val="32"/>
          <w:szCs w:val="32"/>
        </w:rPr>
        <w:t xml:space="preserve"> </w:t>
      </w:r>
      <w:r w:rsidRPr="00F11188">
        <w:rPr>
          <w:rFonts w:ascii="David" w:hAnsi="David"/>
          <w:sz w:val="32"/>
          <w:szCs w:val="32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  <w:sz w:val="36"/>
                <w:szCs w:val="36"/>
              </w:rPr>
              <m:t>p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bSup>
      </m:oMath>
      <w:r w:rsidR="00AF3773" w:rsidRPr="00F11188">
        <w:rPr>
          <w:rFonts w:ascii="David" w:hAnsi="David"/>
          <w:sz w:val="36"/>
          <w:szCs w:val="36"/>
        </w:rPr>
        <w:t>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(n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-1)∙</m:t>
            </m:r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s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sub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bSup>
            <m:r>
              <w:rPr>
                <w:rFonts w:ascii="Cambria Math" w:hAnsi="Cambria Math"/>
                <w:sz w:val="36"/>
                <w:szCs w:val="36"/>
              </w:rPr>
              <m:t xml:space="preserve"> +  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(n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-1)∙</m:t>
            </m:r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s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sub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bSup>
            <m:r>
              <w:rPr>
                <w:rFonts w:ascii="Cambria Math" w:hAnsi="Cambria Math"/>
                <w:sz w:val="36"/>
                <w:szCs w:val="36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y+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-2</m:t>
            </m:r>
          </m:den>
        </m:f>
      </m:oMath>
    </w:p>
    <w:p w14:paraId="552A0440" w14:textId="77777777" w:rsidR="002B01EB" w:rsidRDefault="002B01EB" w:rsidP="00B067F4">
      <w:pPr>
        <w:pStyle w:val="af5"/>
        <w:spacing w:line="360" w:lineRule="auto"/>
        <w:ind w:hanging="752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</w:p>
    <w:p w14:paraId="4D7EE545" w14:textId="46C02A77" w:rsidR="00B067F4" w:rsidRPr="002B01EB" w:rsidRDefault="00B067F4" w:rsidP="00B067F4">
      <w:pPr>
        <w:pStyle w:val="af5"/>
        <w:spacing w:line="360" w:lineRule="auto"/>
        <w:ind w:hanging="752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יחס בין שתי </w:t>
      </w:r>
      <w:proofErr w:type="spellStart"/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שונויות</w:t>
      </w:r>
      <w:proofErr w:type="spellEnd"/>
    </w:p>
    <w:p w14:paraId="228CD0E8" w14:textId="2EC57F47" w:rsidR="00485AA9" w:rsidRDefault="00485AA9" w:rsidP="002B01EB">
      <w:pPr>
        <w:pStyle w:val="af5"/>
        <w:spacing w:line="360" w:lineRule="auto"/>
        <w:ind w:left="0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39402451" w14:textId="72F15136" w:rsidR="00485AA9" w:rsidRDefault="002B01EB" w:rsidP="00E15402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m:oMathPara>
        <m:oMath>
          <m:r>
            <w:rPr>
              <w:rFonts w:ascii="Cambria Math" w:hAnsi="Cambria Math" w:cstheme="minorBidi" w:hint="cs"/>
              <w:sz w:val="28"/>
              <w:szCs w:val="28"/>
            </w:rPr>
            <m:t xml:space="preserve">F= </m:t>
          </m:r>
          <m:f>
            <m:f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theme="minorBidi"/>
              <w:sz w:val="28"/>
              <w:szCs w:val="28"/>
            </w:rPr>
            <m:t>~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theme="min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Cambria Math" w:cstheme="minorBidi"/>
                  <w:sz w:val="28"/>
                  <w:szCs w:val="28"/>
                </w:rPr>
                <m:t xml:space="preserve">-1 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y</m:t>
                  </m:r>
                </m:sub>
              </m:sSub>
              <m:r>
                <w:rPr>
                  <w:rFonts w:ascii="Cambria Math" w:hAnsi="Cambria Math" w:cstheme="minorBidi"/>
                  <w:sz w:val="28"/>
                  <w:szCs w:val="28"/>
                </w:rPr>
                <m:t xml:space="preserve">-1 </m:t>
              </m:r>
            </m:sub>
          </m:sSub>
        </m:oMath>
      </m:oMathPara>
    </w:p>
    <w:p w14:paraId="344F23B8" w14:textId="77777777" w:rsidR="00CD5C2C" w:rsidRDefault="00CD5C2C" w:rsidP="00E15402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4688583B" w14:textId="77777777" w:rsidR="00CD5C2C" w:rsidRDefault="00CD5C2C" w:rsidP="00E15402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6DD3D067" w14:textId="698FA3B5" w:rsidR="00F471ED" w:rsidRPr="002B01EB" w:rsidRDefault="00BC7BEA" w:rsidP="00E15402">
      <w:pPr>
        <w:pStyle w:val="af5"/>
        <w:spacing w:line="360" w:lineRule="auto"/>
        <w:ind w:left="0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</w:t>
      </w:r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הפרש </w:t>
      </w:r>
      <w:proofErr w:type="spellStart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תוחלות</w:t>
      </w:r>
      <w:proofErr w:type="spellEnd"/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במדגמים תלויים</w:t>
      </w:r>
      <w:r w:rsidR="002547A6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 ומזווגים</w:t>
      </w:r>
      <w:r w:rsidR="00F471ED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:</w:t>
      </w:r>
    </w:p>
    <w:p w14:paraId="71EEF581" w14:textId="39427222" w:rsidR="00F471ED" w:rsidRDefault="00F471ED" w:rsidP="00BC7BEA">
      <w:pPr>
        <w:spacing w:line="360" w:lineRule="auto"/>
        <w:jc w:val="center"/>
        <w:rPr>
          <w:u w:val="single"/>
        </w:rPr>
      </w:pPr>
    </w:p>
    <w:p w14:paraId="0BB4D96D" w14:textId="5858E5D9" w:rsidR="00AF3773" w:rsidRDefault="00F4036F" w:rsidP="00AF3773">
      <w:pPr>
        <w:jc w:val="center"/>
        <w:rPr>
          <w:u w:val="single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d</m:t>
              </m:r>
            </m:e>
          </m:acc>
          <m:r>
            <w:rPr>
              <w:rFonts w:ascii="Cambria Math" w:hAnsi="Cambria Math"/>
            </w:rPr>
            <m:t>∼</m:t>
          </m:r>
          <m:r>
            <w:rPr>
              <w:rFonts w:ascii="Cambria Math" w:hAnsi="Cambria Math"/>
            </w:rPr>
            <m:t>N</m:t>
          </m:r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 xml:space="preserve">,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45214DBB" w14:textId="29AFCE6F" w:rsidR="00AF3773" w:rsidRDefault="00AF3773" w:rsidP="00BC7BEA">
      <w:pPr>
        <w:spacing w:line="360" w:lineRule="auto"/>
        <w:jc w:val="center"/>
        <w:rPr>
          <w:u w:val="single"/>
        </w:rPr>
      </w:pPr>
    </w:p>
    <w:p w14:paraId="588F4773" w14:textId="77777777" w:rsidR="00AF3773" w:rsidRDefault="00AF3773" w:rsidP="00BC7BEA">
      <w:pPr>
        <w:spacing w:line="360" w:lineRule="auto"/>
        <w:jc w:val="center"/>
        <w:rPr>
          <w:u w:val="single"/>
          <w:rtl/>
        </w:rPr>
      </w:pPr>
    </w:p>
    <w:p w14:paraId="68B2CC8C" w14:textId="77777777" w:rsidR="00BC7BEA" w:rsidRDefault="007C2AD1" w:rsidP="00BC7BEA">
      <w:pPr>
        <w:spacing w:line="360" w:lineRule="auto"/>
        <w:jc w:val="center"/>
        <w:rPr>
          <w:u w:val="single"/>
          <w:rtl/>
        </w:rPr>
      </w:pPr>
      <w:r w:rsidRPr="00AF3773">
        <w:rPr>
          <w:noProof/>
          <w:lang w:val="he-IL"/>
        </w:rPr>
        <w:drawing>
          <wp:inline distT="0" distB="0" distL="0" distR="0" wp14:anchorId="2525BF41" wp14:editId="6B86ED0D">
            <wp:extent cx="1646539" cy="745708"/>
            <wp:effectExtent l="0" t="0" r="5080" b="3810"/>
            <wp:docPr id="10" name="Picture 42" descr="A picture containing tabl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 picture containing table&#10;&#10;Description automatically generated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93" cy="7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E0647" w14:textId="14B5983A" w:rsidR="00F471ED" w:rsidRDefault="00F4036F" w:rsidP="00E15402">
      <w:pPr>
        <w:spacing w:line="360" w:lineRule="auto"/>
        <w:jc w:val="right"/>
        <w:rPr>
          <w:rtl/>
        </w:rPr>
      </w:pPr>
      <w:r>
        <w:rPr>
          <w:noProof/>
          <w:u w:val="single"/>
          <w:rtl/>
          <w:lang w:eastAsia="en-US"/>
        </w:rPr>
        <w:object w:dxaOrig="1440" w:dyaOrig="1440" w14:anchorId="6D08682D">
          <v:shape id="_x0000_s2053" type="#_x0000_t75" alt="" style="position:absolute;margin-left:83.75pt;margin-top:11.55pt;width:259.25pt;height:40.35pt;z-index:251657216;mso-wrap-edited:f;mso-width-percent:0;mso-height-percent:0;mso-width-percent:0;mso-height-percent:0">
            <v:imagedata r:id="rId16" o:title=""/>
            <w10:wrap type="square"/>
          </v:shape>
          <o:OLEObject Type="Embed" ProgID="Equation.3" ShapeID="_x0000_s2053" DrawAspect="Content" ObjectID="_1843811145" r:id="rId17"/>
        </w:object>
      </w:r>
      <w:r w:rsidR="00F471ED" w:rsidRPr="00C64139">
        <w:rPr>
          <w:rFonts w:hint="cs"/>
          <w:rtl/>
        </w:rPr>
        <w:t xml:space="preserve">  </w:t>
      </w:r>
    </w:p>
    <w:p w14:paraId="6823AF74" w14:textId="01B09FCA" w:rsidR="00B52E80" w:rsidRDefault="00B52E80" w:rsidP="00801AE2">
      <w:pPr>
        <w:pStyle w:val="af5"/>
        <w:spacing w:line="360" w:lineRule="auto"/>
        <w:ind w:left="540"/>
        <w:rPr>
          <w:u w:val="single"/>
        </w:rPr>
      </w:pPr>
    </w:p>
    <w:p w14:paraId="3C0ED0EE" w14:textId="597FBE55" w:rsidR="00B52E80" w:rsidRDefault="00F4036F" w:rsidP="00801AE2">
      <w:pPr>
        <w:pStyle w:val="af5"/>
        <w:spacing w:line="360" w:lineRule="auto"/>
        <w:ind w:left="540"/>
        <w:rPr>
          <w:u w:val="single"/>
        </w:rPr>
      </w:pPr>
      <w:r>
        <w:rPr>
          <w:noProof/>
          <w:u w:val="single"/>
          <w:lang w:eastAsia="en-US"/>
        </w:rPr>
        <w:object w:dxaOrig="1440" w:dyaOrig="1440" w14:anchorId="3ED1B441">
          <v:shape id="_x0000_s2052" type="#_x0000_t75" alt="" style="position:absolute;left:0;text-align:left;margin-left:0;margin-top:.05pt;width:9pt;height:17pt;z-index:251656192;mso-wrap-edited:f;mso-width-percent:0;mso-height-percent:0;mso-width-percent:0;mso-height-percent:0">
            <v:imagedata r:id="rId18" o:title=""/>
            <w10:wrap type="square"/>
          </v:shape>
          <o:OLEObject Type="Embed" ProgID="Equation.3" ShapeID="_x0000_s2052" DrawAspect="Content" ObjectID="_1843811146" r:id="rId19"/>
        </w:object>
      </w:r>
    </w:p>
    <w:p w14:paraId="76C114EE" w14:textId="77777777" w:rsidR="00CD5C2C" w:rsidRPr="00CD5C2C" w:rsidRDefault="00CD5C2C" w:rsidP="00CD5C2C">
      <w:pPr>
        <w:spacing w:line="360" w:lineRule="auto"/>
        <w:rPr>
          <w:sz w:val="28"/>
          <w:szCs w:val="28"/>
        </w:rPr>
      </w:pPr>
    </w:p>
    <w:p w14:paraId="6B24CC31" w14:textId="77777777" w:rsidR="007A13D2" w:rsidRDefault="007A13D2" w:rsidP="00CF351D">
      <w:pPr>
        <w:pStyle w:val="af5"/>
        <w:spacing w:line="360" w:lineRule="auto"/>
        <w:ind w:hanging="932"/>
        <w:rPr>
          <w:sz w:val="28"/>
          <w:szCs w:val="28"/>
          <w:rtl/>
        </w:rPr>
      </w:pPr>
    </w:p>
    <w:p w14:paraId="48196DA1" w14:textId="4F1170E4" w:rsidR="00555931" w:rsidRDefault="00BC7BEA" w:rsidP="00CF351D">
      <w:pPr>
        <w:pStyle w:val="af5"/>
        <w:spacing w:line="360" w:lineRule="auto"/>
        <w:ind w:hanging="932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  <w:r w:rsidRPr="007041C3">
        <w:rPr>
          <w:sz w:val="28"/>
          <w:szCs w:val="28"/>
        </w:rPr>
        <w:t xml:space="preserve">  </w:t>
      </w:r>
      <w:r w:rsidR="00555931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בדיקת השערות על מובהקות </w:t>
      </w:r>
      <w:r w:rsidR="002B01EB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>המתאם, השיפוע ו</w:t>
      </w:r>
      <w:r w:rsidR="00555931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משוואת הקו באוכלוס</w:t>
      </w:r>
      <w:r w:rsidR="00B067F4" w:rsidRPr="002B01EB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>י</w:t>
      </w:r>
      <w:r w:rsidR="00555931"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יה</w:t>
      </w:r>
    </w:p>
    <w:p w14:paraId="7C80E766" w14:textId="77777777" w:rsidR="00CD5C2C" w:rsidRPr="00CD5C2C" w:rsidRDefault="00CD5C2C" w:rsidP="00CF351D">
      <w:pPr>
        <w:pStyle w:val="af5"/>
        <w:spacing w:line="360" w:lineRule="auto"/>
        <w:ind w:hanging="932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42719F85" w14:textId="77777777" w:rsidR="00CF351D" w:rsidRDefault="00CF351D" w:rsidP="00555931">
      <w:pPr>
        <w:jc w:val="center"/>
        <w:rPr>
          <w:rFonts w:cs="David"/>
          <w:rtl/>
        </w:rPr>
      </w:pPr>
    </w:p>
    <w:p w14:paraId="128F9D25" w14:textId="3F448365" w:rsidR="00555931" w:rsidRDefault="00555931" w:rsidP="00555931">
      <w:pPr>
        <w:jc w:val="center"/>
        <w:rPr>
          <w:rFonts w:cs="David"/>
          <w:rtl/>
        </w:rPr>
      </w:pPr>
      <w:r>
        <w:rPr>
          <w:noProof/>
        </w:rPr>
        <mc:AlternateContent>
          <mc:Choice Requires="wpi">
            <w:drawing>
              <wp:anchor distT="4320" distB="4925" distL="118620" distR="118925" simplePos="0" relativeHeight="251671552" behindDoc="0" locked="0" layoutInCell="1" allowOverlap="1" wp14:anchorId="0CA24DAE" wp14:editId="498AB379">
                <wp:simplePos x="0" y="0"/>
                <wp:positionH relativeFrom="column">
                  <wp:posOffset>3680335</wp:posOffset>
                </wp:positionH>
                <wp:positionV relativeFrom="paragraph">
                  <wp:posOffset>-9650</wp:posOffset>
                </wp:positionV>
                <wp:extent cx="17780" cy="72390"/>
                <wp:effectExtent l="38100" t="38100" r="20320" b="29210"/>
                <wp:wrapNone/>
                <wp:docPr id="28" name="In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7780" cy="723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7C909" id="Ink 28" o:spid="_x0000_s1026" type="#_x0000_t75" style="position:absolute;margin-left:289.5pt;margin-top:-1.1pt;width:2.05pt;height:6.4pt;z-index:251671552;visibility:visible;mso-wrap-style:square;mso-width-percent:0;mso-height-percent:0;mso-wrap-distance-left:3.295mm;mso-wrap-distance-top:.12mm;mso-wrap-distance-right:3.30347mm;mso-wrap-distance-bottom:.136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">
                <v:imagedata r:id="rId32"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4320" distB="4640" distL="118620" distR="118805" simplePos="0" relativeHeight="251670528" behindDoc="0" locked="0" layoutInCell="1" allowOverlap="1" wp14:anchorId="691409B0" wp14:editId="40C491E2">
                <wp:simplePos x="0" y="0"/>
                <wp:positionH relativeFrom="column">
                  <wp:posOffset>3670810</wp:posOffset>
                </wp:positionH>
                <wp:positionV relativeFrom="paragraph">
                  <wp:posOffset>38610</wp:posOffset>
                </wp:positionV>
                <wp:extent cx="33655" cy="187960"/>
                <wp:effectExtent l="38100" t="38100" r="17145" b="27940"/>
                <wp:wrapNone/>
                <wp:docPr id="29" name="In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33655" cy="18796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4B480" id="Ink 29" o:spid="_x0000_s1026" type="#_x0000_t75" style="position:absolute;margin-left:288.7pt;margin-top:2.7pt;width:3.35pt;height:15.5pt;z-index:251670528;visibility:visible;mso-wrap-style:square;mso-width-percent:0;mso-height-percent:0;mso-wrap-distance-left:3.295mm;mso-wrap-distance-top:.12mm;mso-wrap-distance-right:3.30014mm;mso-wrap-distance-bottom:.1289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">
                <v:imagedata r:id="rId34"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4320" distB="4385" distL="118620" distR="119215" simplePos="0" relativeHeight="251669504" behindDoc="0" locked="0" layoutInCell="1" allowOverlap="1" wp14:anchorId="501D68FC" wp14:editId="13517C3E">
                <wp:simplePos x="0" y="0"/>
                <wp:positionH relativeFrom="column">
                  <wp:posOffset>2000125</wp:posOffset>
                </wp:positionH>
                <wp:positionV relativeFrom="paragraph">
                  <wp:posOffset>244350</wp:posOffset>
                </wp:positionV>
                <wp:extent cx="5080" cy="94615"/>
                <wp:effectExtent l="38100" t="38100" r="20320" b="19685"/>
                <wp:wrapNone/>
                <wp:docPr id="31" name="In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5080" cy="946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9C6B3" id="Ink 31" o:spid="_x0000_s1026" type="#_x0000_t75" style="position:absolute;margin-left:157.15pt;margin-top:18.9pt;width:1.1pt;height:8.15pt;z-index:251669504;visibility:visible;mso-wrap-style:square;mso-width-percent:0;mso-height-percent:0;mso-wrap-distance-left:3.295mm;mso-wrap-distance-top:.12mm;mso-wrap-distance-right:3.31153mm;mso-wrap-distance-bottom:.121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">
                <v:imagedata r:id="rId36" o:title=""/>
                <o:lock v:ext="edit" aspectratio="f"/>
              </v:shape>
            </w:pict>
          </mc:Fallback>
        </mc:AlternateContent>
      </w:r>
      <w:r w:rsidRPr="00A6122B">
        <w:rPr>
          <w:rFonts w:cs="David"/>
          <w:noProof/>
          <w:lang w:val="he-IL"/>
        </w:rPr>
        <w:drawing>
          <wp:inline distT="0" distB="0" distL="0" distR="0" wp14:anchorId="38181131" wp14:editId="0E586743">
            <wp:extent cx="1699895" cy="594360"/>
            <wp:effectExtent l="0" t="0" r="0" b="0"/>
            <wp:docPr id="32" name="Picture 46" descr="A picture containing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 picture containing text&#10;&#10;Description automatically generated"/>
                    <pic:cNvPicPr>
                      <a:picLocks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064F" w14:textId="77777777" w:rsidR="00CF351D" w:rsidRDefault="00CF351D" w:rsidP="00555931">
      <w:pPr>
        <w:jc w:val="center"/>
        <w:rPr>
          <w:rFonts w:cs="David"/>
          <w:rtl/>
        </w:rPr>
      </w:pPr>
    </w:p>
    <w:p w14:paraId="0238834B" w14:textId="31984817" w:rsidR="00CF351D" w:rsidRDefault="004D292D" w:rsidP="00555931">
      <w:pPr>
        <w:jc w:val="center"/>
        <w:rPr>
          <w:rFonts w:cs="David"/>
        </w:rPr>
      </w:pPr>
      <w:r>
        <w:rPr>
          <w:rFonts w:ascii="Tahoma" w:hAnsi="Tahoma" w:cs="Tahoma"/>
          <w:noProof/>
        </w:rPr>
        <w:pict w14:anchorId="0E06FFC1">
          <v:shape id="Picture 1" o:spid="_x0000_i1030" type="#_x0000_t75" alt="A picture containing text&#10;&#10;&#10;&#10;&#10;&#10;&#10;&#10;&#10;&#10;&#10;&#10;&#10;&#10;&#10;&#10;&#10;&#10;&#10;&#10;Description automatically generated" style="width:199.5pt;height:40pt;visibility:visible;mso-wrap-style:square">
            <v:imagedata r:id="rId38" o:title="A picture containing text&#10;&#10;&#10;&#10;&#10;&#10;&#10;&#10;&#10;&#10;&#10;&#10;&#10;&#10;&#10;&#10;&#10;&#10;&#10;&#10;Description automatically generated" chromakey="white"/>
            <o:lock v:ext="edit" rotation="t" cropping="t" verticies="t"/>
          </v:shape>
        </w:pict>
      </w:r>
    </w:p>
    <w:p w14:paraId="2A8C5E3F" w14:textId="77777777" w:rsidR="00555931" w:rsidRDefault="00555931" w:rsidP="00555931">
      <w:pPr>
        <w:jc w:val="right"/>
        <w:rPr>
          <w:rFonts w:ascii="Arial" w:hAnsi="Arial"/>
          <w:rtl/>
        </w:rPr>
      </w:pPr>
    </w:p>
    <w:p w14:paraId="66086D80" w14:textId="7CED21D3" w:rsidR="00555931" w:rsidRPr="00950AAC" w:rsidRDefault="00F4036F" w:rsidP="00950AAC">
      <w:pPr>
        <w:spacing w:line="360" w:lineRule="auto"/>
        <w:jc w:val="center"/>
        <w:rPr>
          <w:rFonts w:cs="David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sSubPr>
            <m:e>
              <m:r>
                <w:rPr>
                  <w:rFonts w:ascii="Cambria Math" w:cs="David"/>
                  <w:noProof/>
                  <w:sz w:val="32"/>
                  <w:szCs w:val="32"/>
                </w:rPr>
                <m:t>r</m:t>
              </m:r>
            </m:e>
            <m:sub>
              <m:r>
                <w:rPr>
                  <w:rFonts w:ascii="Cambria Math" w:cs="David"/>
                  <w:noProof/>
                  <w:sz w:val="32"/>
                  <w:szCs w:val="32"/>
                </w:rPr>
                <m:t>(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x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,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y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)</m:t>
              </m:r>
            </m:sub>
          </m:sSub>
          <m:r>
            <w:rPr>
              <w:rFonts w:ascii="Cambria Math" w:cs="David"/>
              <w:noProof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funcPr>
                <m:fName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cov</m:t>
                  </m:r>
                </m:fName>
                <m:e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(</m:t>
                  </m:r>
                </m:e>
              </m:func>
              <m:r>
                <w:rPr>
                  <w:rFonts w:ascii="Cambria Math" w:cs="David"/>
                  <w:noProof/>
                  <w:sz w:val="32"/>
                  <w:szCs w:val="32"/>
                </w:rPr>
                <m:t>x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,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y</m:t>
              </m:r>
              <m:r>
                <w:rPr>
                  <w:rFonts w:ascii="Cambria Math" w:cs="David"/>
                  <w:noProof/>
                  <w:sz w:val="32"/>
                  <w:szCs w:val="32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sSubPr>
                <m:e>
                  <m:acc>
                    <m:accPr>
                      <m:chr m:val="̑"/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sSubPr>
                <m:e>
                  <m:acc>
                    <m:accPr>
                      <m:chr m:val="̑"/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y</m:t>
                  </m:r>
                </m:sub>
              </m:sSub>
            </m:den>
          </m:f>
        </m:oMath>
      </m:oMathPara>
    </w:p>
    <w:p w14:paraId="6C5DC6CD" w14:textId="77777777" w:rsidR="00555931" w:rsidRDefault="00DA0657" w:rsidP="00555931">
      <w:pPr>
        <w:spacing w:line="360" w:lineRule="auto"/>
        <w:jc w:val="center"/>
        <w:rPr>
          <w:rFonts w:cs="David"/>
        </w:rPr>
      </w:pPr>
      <w:r w:rsidRPr="00652C32">
        <w:rPr>
          <w:rFonts w:cs="David"/>
          <w:noProof/>
          <w:position w:val="-12"/>
        </w:rPr>
        <w:object w:dxaOrig="1420" w:dyaOrig="400" w14:anchorId="57BF5AE1">
          <v:shape id="_x0000_i1031" type="#_x0000_t75" alt="" style="width:102pt;height:30pt;mso-width-percent:0;mso-height-percent:0;mso-width-percent:0;mso-height-percent:0" o:ole="">
            <v:imagedata r:id="rId39" o:title=""/>
          </v:shape>
          <o:OLEObject Type="Embed" ProgID="Equation.3" ShapeID="_x0000_i1031" DrawAspect="Content" ObjectID="_1843811140" r:id="rId40"/>
        </w:object>
      </w:r>
    </w:p>
    <w:p w14:paraId="64A0979D" w14:textId="77777777" w:rsidR="00555931" w:rsidRDefault="00555931" w:rsidP="00555931">
      <w:pPr>
        <w:spacing w:line="360" w:lineRule="auto"/>
        <w:jc w:val="center"/>
        <w:rPr>
          <w:rFonts w:cs="David"/>
          <w:rtl/>
        </w:rPr>
      </w:pPr>
    </w:p>
    <w:p w14:paraId="7FE546A9" w14:textId="77777777" w:rsidR="00555931" w:rsidRPr="00652C32" w:rsidRDefault="00DA0657" w:rsidP="00555931">
      <w:pPr>
        <w:spacing w:line="360" w:lineRule="auto"/>
        <w:jc w:val="center"/>
        <w:rPr>
          <w:rFonts w:cs="David"/>
          <w:rtl/>
        </w:rPr>
      </w:pPr>
      <w:r w:rsidRPr="00652C32">
        <w:rPr>
          <w:rFonts w:cs="David"/>
          <w:noProof/>
          <w:position w:val="-10"/>
        </w:rPr>
        <w:object w:dxaOrig="1300" w:dyaOrig="380" w14:anchorId="02686687">
          <v:shape id="_x0000_i1032" type="#_x0000_t75" alt="" style="width:96.5pt;height:30pt;mso-width-percent:0;mso-height-percent:0;mso-width-percent:0;mso-height-percent:0" o:ole="">
            <v:imagedata r:id="rId41" o:title=""/>
          </v:shape>
          <o:OLEObject Type="Embed" ProgID="Equation.3" ShapeID="_x0000_i1032" DrawAspect="Content" ObjectID="_1843811141" r:id="rId42"/>
        </w:object>
      </w:r>
    </w:p>
    <w:p w14:paraId="19D4BF6D" w14:textId="0EDC99F6" w:rsidR="00555931" w:rsidRPr="00220ACB" w:rsidRDefault="00F4036F" w:rsidP="00220ACB">
      <w:pPr>
        <w:bidi w:val="0"/>
        <w:jc w:val="center"/>
        <w:rPr>
          <w:rFonts w:ascii="Arial" w:hAnsi="Arial"/>
          <w:sz w:val="32"/>
          <w:szCs w:val="32"/>
        </w:rPr>
      </w:pPr>
      <m:oMathPara>
        <m:oMath>
          <m:acc>
            <m:accPr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accPr>
            <m:e>
              <m:r>
                <w:rPr>
                  <w:rFonts w:ascii="Cambria Math" w:cs="David"/>
                  <w:noProof/>
                  <w:sz w:val="32"/>
                  <w:szCs w:val="32"/>
                </w:rPr>
                <m:t>β</m:t>
              </m:r>
            </m:e>
          </m:acc>
          <m:r>
            <w:rPr>
              <w:rFonts w:ascii="Cambria Math" w:cs="David"/>
              <w:noProof/>
              <w:sz w:val="32"/>
              <w:szCs w:val="32"/>
            </w:rPr>
            <m:t>=</m:t>
          </m:r>
          <m:r>
            <w:rPr>
              <w:rFonts w:ascii="Cambria Math" w:cs="David"/>
              <w:noProof/>
              <w:sz w:val="32"/>
              <w:szCs w:val="32"/>
            </w:rPr>
            <m:t>r</m:t>
          </m:r>
          <m:r>
            <w:rPr>
              <w:rFonts w:ascii="Cambria Math" w:hAnsi="Cambria Math" w:cs="Cambria Math"/>
              <w:noProof/>
              <w:sz w:val="32"/>
              <w:szCs w:val="32"/>
            </w:rPr>
            <m:t>⋅</m:t>
          </m:r>
          <m:f>
            <m:fPr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S</m:t>
                      </m:r>
                    </m:e>
                  </m:acc>
                </m:e>
                <m: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x</m:t>
                  </m:r>
                </m:sub>
              </m:sSub>
            </m:den>
          </m:f>
        </m:oMath>
      </m:oMathPara>
    </w:p>
    <w:p w14:paraId="11C08028" w14:textId="77777777" w:rsidR="00555931" w:rsidRDefault="00555931" w:rsidP="00555931">
      <w:pPr>
        <w:bidi w:val="0"/>
        <w:rPr>
          <w:rFonts w:cs="David"/>
          <w:rtl/>
        </w:rPr>
      </w:pPr>
    </w:p>
    <w:p w14:paraId="210143EB" w14:textId="670D72B2" w:rsidR="00555931" w:rsidRPr="00220ACB" w:rsidRDefault="00220ACB" w:rsidP="00220ACB">
      <w:pPr>
        <w:bidi w:val="0"/>
        <w:jc w:val="center"/>
        <w:rPr>
          <w:rFonts w:ascii="Arial" w:hAnsi="Arial"/>
          <w:sz w:val="32"/>
          <w:szCs w:val="32"/>
        </w:rPr>
      </w:pPr>
      <m:oMathPara>
        <m:oMath>
          <m:r>
            <w:rPr>
              <w:rFonts w:ascii="Cambria Math" w:cs="David"/>
              <w:noProof/>
              <w:sz w:val="32"/>
              <w:szCs w:val="32"/>
            </w:rPr>
            <m:t>SSREG=</m:t>
          </m:r>
          <m:nary>
            <m:naryPr>
              <m:chr m:val="∑"/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naryPr>
            <m:sub>
              <m:r>
                <w:rPr>
                  <w:rFonts w:ascii="Cambria Math" w:cs="David"/>
                  <w:noProof/>
                  <w:sz w:val="32"/>
                  <w:szCs w:val="32"/>
                </w:rPr>
                <m:t>i=1</m:t>
              </m:r>
            </m:sub>
            <m:sup>
              <m:r>
                <w:rPr>
                  <w:rFonts w:ascii="Cambria Math" w:cs="David"/>
                  <w:noProof/>
                  <w:sz w:val="32"/>
                  <w:szCs w:val="32"/>
                </w:rPr>
                <m:t>n</m:t>
              </m:r>
            </m:sup>
            <m:e>
              <m:d>
                <m:dPr>
                  <m:endChr m:val=""/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="David"/>
                              <w:i/>
                              <w:noProof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w:rPr>
                              <w:rFonts w:ascii="Cambria Math" w:cs="David"/>
                              <w:noProof/>
                              <w:sz w:val="32"/>
                              <w:szCs w:val="32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i</m:t>
                      </m:r>
                    </m:sub>
                  </m:s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begChr m:val=""/>
                          <m:ctrlPr>
                            <w:rPr>
                              <w:rFonts w:ascii="Cambria Math" w:hAnsi="Cambria Math" w:cs="David"/>
                              <w:i/>
                              <w:noProof/>
                              <w:sz w:val="32"/>
                              <w:szCs w:val="32"/>
                            </w:rPr>
                          </m:ctrlPr>
                        </m:dPr>
                        <m:e>
                          <m:acc>
                            <m:accPr>
                              <m:chr m:val="̄"/>
                              <m:ctrlPr>
                                <w:rPr>
                                  <w:rFonts w:ascii="Cambria Math" w:hAnsi="Cambria Math" w:cs="David"/>
                                  <w:i/>
                                  <w:noProof/>
                                  <w:sz w:val="32"/>
                                  <w:szCs w:val="3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cs="David"/>
                                  <w:noProof/>
                                  <w:sz w:val="32"/>
                                  <w:szCs w:val="32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d>
            </m:e>
          </m:nary>
          <m: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r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*ssy</m:t>
          </m:r>
        </m:oMath>
      </m:oMathPara>
    </w:p>
    <w:p w14:paraId="4897497D" w14:textId="6EB9C372" w:rsidR="00555931" w:rsidRPr="00220ACB" w:rsidRDefault="00220ACB" w:rsidP="00220ACB">
      <w:pPr>
        <w:bidi w:val="0"/>
        <w:jc w:val="center"/>
        <w:rPr>
          <w:rFonts w:ascii="Arial" w:hAnsi="Arial"/>
          <w:sz w:val="32"/>
          <w:szCs w:val="32"/>
        </w:rPr>
      </w:pPr>
      <m:oMathPara>
        <m:oMath>
          <m:r>
            <w:rPr>
              <w:rFonts w:ascii="Cambria Math" w:cs="David"/>
              <w:noProof/>
              <w:sz w:val="32"/>
              <w:szCs w:val="32"/>
            </w:rPr>
            <m:t>SSRES=</m:t>
          </m:r>
          <m:nary>
            <m:naryPr>
              <m:chr m:val="∑"/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naryPr>
            <m:sub>
              <m:r>
                <w:rPr>
                  <w:rFonts w:ascii="Cambria Math" w:cs="David"/>
                  <w:noProof/>
                  <w:sz w:val="32"/>
                  <w:szCs w:val="32"/>
                </w:rPr>
                <m:t>i=1</m:t>
              </m:r>
            </m:sub>
            <m:sup>
              <m:r>
                <w:rPr>
                  <w:rFonts w:ascii="Cambria Math" w:cs="David"/>
                  <w:noProof/>
                  <w:sz w:val="32"/>
                  <w:szCs w:val="32"/>
                </w:rPr>
                <m:t>n</m:t>
              </m:r>
            </m:sup>
            <m:e>
              <m:d>
                <m:dPr>
                  <m:endChr m:val=""/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i</m:t>
                      </m:r>
                    </m:sub>
                  </m:s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begChr m:val=""/>
                          <m:ctrlPr>
                            <w:rPr>
                              <w:rFonts w:ascii="Cambria Math" w:hAnsi="Cambria Math" w:cs="David"/>
                              <w:i/>
                              <w:noProof/>
                              <w:sz w:val="32"/>
                              <w:szCs w:val="32"/>
                            </w:rPr>
                          </m:ctrlPr>
                        </m:d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="David"/>
                                  <w:i/>
                                  <w:noProof/>
                                  <w:sz w:val="32"/>
                                  <w:szCs w:val="3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cs="David"/>
                                  <w:noProof/>
                                  <w:sz w:val="32"/>
                                  <w:szCs w:val="32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David"/>
                      <w:noProof/>
                      <w:sz w:val="32"/>
                      <w:szCs w:val="32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32"/>
                          <w:szCs w:val="32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David"/>
                              <w:i/>
                              <w:noProof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David"/>
                              <w:noProof/>
                              <w:sz w:val="32"/>
                              <w:szCs w:val="3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 w:cs="David"/>
                              <w:noProof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David"/>
                      <w:noProof/>
                      <w:sz w:val="32"/>
                      <w:szCs w:val="32"/>
                    </w:rPr>
                    <m:t>*ssy</m:t>
                  </m:r>
                </m:e>
              </m:d>
            </m:e>
          </m:nary>
        </m:oMath>
      </m:oMathPara>
    </w:p>
    <w:p w14:paraId="6EEB264F" w14:textId="6D7B4138" w:rsidR="00555931" w:rsidRPr="00220ACB" w:rsidRDefault="00220ACB" w:rsidP="00220ACB">
      <w:pPr>
        <w:bidi w:val="0"/>
        <w:jc w:val="center"/>
        <w:rPr>
          <w:rFonts w:ascii="Arial" w:hAnsi="Arial"/>
          <w:sz w:val="32"/>
          <w:szCs w:val="32"/>
        </w:rPr>
      </w:pPr>
      <m:oMathPara>
        <m:oMath>
          <m:r>
            <w:rPr>
              <w:rFonts w:ascii="Cambria Math" w:cs="David"/>
              <w:noProof/>
              <w:sz w:val="32"/>
              <w:szCs w:val="32"/>
            </w:rPr>
            <m:t>SSy=</m:t>
          </m:r>
          <m:nary>
            <m:naryPr>
              <m:chr m:val="∑"/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naryPr>
            <m:sub>
              <m:r>
                <w:rPr>
                  <w:rFonts w:ascii="Cambria Math" w:cs="David"/>
                  <w:noProof/>
                  <w:sz w:val="32"/>
                  <w:szCs w:val="32"/>
                </w:rPr>
                <m:t>i=1</m:t>
              </m:r>
            </m:sub>
            <m:sup>
              <m:r>
                <w:rPr>
                  <w:rFonts w:ascii="Cambria Math" w:cs="David"/>
                  <w:noProof/>
                  <w:sz w:val="32"/>
                  <w:szCs w:val="32"/>
                </w:rPr>
                <m:t>n</m:t>
              </m:r>
            </m:sup>
            <m:e>
              <m:d>
                <m:dPr>
                  <m:endChr m:val=""/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i</m:t>
                      </m:r>
                    </m:sub>
                  </m:sSub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David"/>
                          <w:i/>
                          <w:noProof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begChr m:val=""/>
                          <m:ctrlPr>
                            <w:rPr>
                              <w:rFonts w:ascii="Cambria Math" w:hAnsi="Cambria Math" w:cs="David"/>
                              <w:i/>
                              <w:noProof/>
                              <w:sz w:val="32"/>
                              <w:szCs w:val="32"/>
                            </w:rPr>
                          </m:ctrlPr>
                        </m:dPr>
                        <m:e>
                          <m:acc>
                            <m:accPr>
                              <m:chr m:val="̄"/>
                              <m:ctrlPr>
                                <w:rPr>
                                  <w:rFonts w:ascii="Cambria Math" w:hAnsi="Cambria Math" w:cs="David"/>
                                  <w:i/>
                                  <w:noProof/>
                                  <w:sz w:val="32"/>
                                  <w:szCs w:val="3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cs="David"/>
                                  <w:noProof/>
                                  <w:sz w:val="32"/>
                                  <w:szCs w:val="32"/>
                                </w:rPr>
                                <m:t>y</m:t>
                              </m:r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cs="David"/>
                          <w:noProof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d>
            </m:e>
          </m:nary>
          <m:r>
            <w:rPr>
              <w:rFonts w:ascii="Cambria Math" w:hAnsi="Cambria Math"/>
              <w:sz w:val="32"/>
              <w:szCs w:val="32"/>
            </w:rPr>
            <m:t>=</m:t>
          </m:r>
          <m:sSubSup>
            <m:sSubSupPr>
              <m:ctrlPr>
                <w:rPr>
                  <w:rFonts w:ascii="Cambria Math" w:hAnsi="Cambria Math" w:cs="David"/>
                  <w:i/>
                  <w:noProof/>
                  <w:sz w:val="32"/>
                  <w:szCs w:val="32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 w:cs="David"/>
                      <w:i/>
                      <w:noProof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cs="David"/>
                      <w:noProof/>
                      <w:sz w:val="32"/>
                      <w:szCs w:val="32"/>
                    </w:rPr>
                    <m:t>s</m:t>
                  </m:r>
                </m:e>
              </m:acc>
            </m:e>
            <m:sub>
              <m:r>
                <w:rPr>
                  <w:rFonts w:ascii="Cambria Math" w:cs="David"/>
                  <w:noProof/>
                  <w:sz w:val="32"/>
                  <w:szCs w:val="32"/>
                </w:rPr>
                <m:t>y</m:t>
              </m:r>
            </m:sub>
            <m:sup>
              <m:r>
                <w:rPr>
                  <w:rFonts w:ascii="Cambria Math" w:cs="David"/>
                  <w:noProof/>
                  <w:sz w:val="32"/>
                  <w:szCs w:val="32"/>
                </w:rPr>
                <m:t>2</m:t>
              </m:r>
            </m:sup>
          </m:sSubSup>
          <m:r>
            <w:rPr>
              <w:rFonts w:ascii="Cambria Math" w:hAnsi="Cambria Math"/>
              <w:sz w:val="32"/>
              <w:szCs w:val="32"/>
            </w:rPr>
            <m:t>*(n-1)</m:t>
          </m:r>
        </m:oMath>
      </m:oMathPara>
    </w:p>
    <w:p w14:paraId="50DCE4B1" w14:textId="77777777" w:rsidR="00D902CB" w:rsidRDefault="00D902CB" w:rsidP="00220ACB">
      <w:pPr>
        <w:bidi w:val="0"/>
        <w:jc w:val="center"/>
        <w:rPr>
          <w:rFonts w:ascii="Arial" w:hAnsi="Arial"/>
          <w:sz w:val="26"/>
        </w:rPr>
      </w:pPr>
    </w:p>
    <w:p w14:paraId="4E29A61A" w14:textId="41B4D1AE" w:rsidR="00555931" w:rsidRDefault="00220ACB" w:rsidP="00D902CB">
      <w:pPr>
        <w:bidi w:val="0"/>
        <w:jc w:val="center"/>
        <w:rPr>
          <w:rFonts w:ascii="Arial" w:hAnsi="Arial"/>
        </w:rPr>
      </w:pPr>
      <m:oMathPara>
        <m:oMath>
          <m:r>
            <w:rPr>
              <w:rFonts w:ascii="Cambria Math" w:cs="David"/>
              <w:noProof/>
              <w:sz w:val="28"/>
              <w:szCs w:val="28"/>
            </w:rPr>
            <m:t>MSREG=</m:t>
          </m:r>
          <m:f>
            <m:fPr>
              <m:ctrlPr>
                <w:rPr>
                  <w:rFonts w:ascii="Cambria Math" w:hAnsi="Cambria Math" w:cs="David"/>
                  <w:i/>
                  <w:noProof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David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cs="David"/>
                      <w:noProof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28"/>
                  <w:szCs w:val="28"/>
                </w:rPr>
                <m:t>⋅</m:t>
              </m:r>
              <m:r>
                <w:rPr>
                  <w:rFonts w:ascii="Cambria Math" w:cs="David"/>
                  <w:noProof/>
                  <w:sz w:val="28"/>
                  <w:szCs w:val="28"/>
                </w:rPr>
                <m:t>SSy</m:t>
              </m:r>
            </m:num>
            <m:den>
              <m:r>
                <w:rPr>
                  <w:rFonts w:ascii="Cambria Math" w:cs="David"/>
                  <w:noProof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28"/>
              <w:szCs w:val="28"/>
            </w:rPr>
            <w:br/>
          </m:r>
        </m:oMath>
      </m:oMathPara>
    </w:p>
    <w:p w14:paraId="2ED60199" w14:textId="77777777" w:rsidR="00555931" w:rsidRDefault="00DA0657" w:rsidP="00555931">
      <w:pPr>
        <w:bidi w:val="0"/>
        <w:jc w:val="center"/>
        <w:rPr>
          <w:rFonts w:ascii="Arial" w:hAnsi="Arial"/>
        </w:rPr>
      </w:pPr>
      <w:r w:rsidRPr="00C56558">
        <w:rPr>
          <w:rFonts w:ascii="Arial" w:hAnsi="Arial"/>
          <w:noProof/>
          <w:position w:val="-28"/>
        </w:rPr>
        <w:object w:dxaOrig="3780" w:dyaOrig="820" w14:anchorId="0A2832B0">
          <v:shape id="_x0000_i1033" type="#_x0000_t75" alt="" style="width:252pt;height:55pt;mso-width-percent:0;mso-height-percent:0;mso-width-percent:0;mso-height-percent:0" o:ole="">
            <v:imagedata r:id="rId43" o:title=""/>
          </v:shape>
          <o:OLEObject Type="Embed" ProgID="Equation.3" ShapeID="_x0000_i1033" DrawAspect="Content" ObjectID="_1843811142" r:id="rId44"/>
        </w:object>
      </w:r>
    </w:p>
    <w:p w14:paraId="63080F5D" w14:textId="77777777" w:rsidR="00555931" w:rsidRDefault="00555931" w:rsidP="00555931">
      <w:pPr>
        <w:bidi w:val="0"/>
      </w:pPr>
    </w:p>
    <w:p w14:paraId="4742593F" w14:textId="77777777" w:rsidR="00555931" w:rsidRDefault="00555931" w:rsidP="00555931">
      <w:pPr>
        <w:bidi w:val="0"/>
        <w:jc w:val="right"/>
      </w:pPr>
    </w:p>
    <w:p w14:paraId="5766A665" w14:textId="77777777" w:rsidR="00555931" w:rsidRDefault="00F4036F" w:rsidP="00555931">
      <w:pPr>
        <w:jc w:val="right"/>
        <w:rPr>
          <w:color w:val="FF0000"/>
        </w:rPr>
      </w:pPr>
      <w:r>
        <w:rPr>
          <w:rFonts w:cs="David"/>
          <w:noProof/>
        </w:rPr>
        <w:object w:dxaOrig="1440" w:dyaOrig="1440" w14:anchorId="5523B76D">
          <v:shape id="_x0000_s2051" type="#_x0000_t75" alt="" style="position:absolute;margin-left:118pt;margin-top:3pt;width:203.5pt;height:39.1pt;z-index:251672576;mso-wrap-edited:f;mso-width-percent:0;mso-height-percent:0;mso-width-percent:0;mso-height-percent:0" fillcolor="window">
            <v:imagedata r:id="rId45" o:title=""/>
            <w10:wrap type="square" side="right"/>
          </v:shape>
          <o:OLEObject Type="Embed" ProgID="Equation.3" ShapeID="_x0000_s2051" DrawAspect="Content" ObjectID="_1843811147" r:id="rId46"/>
        </w:object>
      </w:r>
    </w:p>
    <w:p w14:paraId="180A48BC" w14:textId="77777777" w:rsidR="00555931" w:rsidRPr="00DE0847" w:rsidRDefault="00555931" w:rsidP="00555931">
      <w:pPr>
        <w:rPr>
          <w:color w:val="FF0000"/>
          <w:rtl/>
        </w:rPr>
      </w:pPr>
      <w:r>
        <w:rPr>
          <w:color w:val="FF0000"/>
          <w:rtl/>
        </w:rPr>
        <w:lastRenderedPageBreak/>
        <w:br w:type="textWrapping" w:clear="all"/>
      </w:r>
    </w:p>
    <w:p w14:paraId="78684061" w14:textId="5A85F4A4" w:rsidR="00555931" w:rsidRPr="00555931" w:rsidRDefault="00555931" w:rsidP="00555931">
      <w:pPr>
        <w:spacing w:line="360" w:lineRule="auto"/>
        <w:rPr>
          <w:sz w:val="28"/>
          <w:szCs w:val="28"/>
          <w:rtl/>
        </w:rPr>
      </w:pPr>
    </w:p>
    <w:p w14:paraId="11C02FA0" w14:textId="77777777" w:rsidR="00E2571A" w:rsidRDefault="00E2571A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6C9D772E" w14:textId="1F0EB19A" w:rsidR="002B01EB" w:rsidRDefault="002B01EB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  <w:r w:rsidRPr="002B01EB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 xml:space="preserve">מבחן </w:t>
      </w:r>
      <w:proofErr w:type="spellStart"/>
      <w:r w:rsidRPr="002B01EB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>לפרופורצייה</w:t>
      </w:r>
      <w:proofErr w:type="spellEnd"/>
      <w:r w:rsidRPr="002B01EB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 xml:space="preserve"> באוכלוסייה</w:t>
      </w:r>
    </w:p>
    <w:p w14:paraId="6B5E36A4" w14:textId="77777777" w:rsidR="00CD5C2C" w:rsidRPr="002B01EB" w:rsidRDefault="00CD5C2C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</w:p>
    <w:p w14:paraId="34E4DB2B" w14:textId="1C9C6872" w:rsidR="002B01EB" w:rsidRPr="002B01EB" w:rsidRDefault="00F4036F" w:rsidP="00485AA9">
      <w:pPr>
        <w:pStyle w:val="af5"/>
        <w:spacing w:line="360" w:lineRule="auto"/>
        <w:rPr>
          <w:rFonts w:asciiTheme="minorBidi" w:hAnsiTheme="minorBidi" w:cstheme="minorBidi"/>
          <w:iCs/>
          <w:sz w:val="28"/>
          <w:szCs w:val="28"/>
          <w:rtl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Bidi"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Bidi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theme="minorBidi"/>
                  <w:i/>
                  <w:iCs/>
                  <w:sz w:val="28"/>
                  <w:szCs w:val="28"/>
                </w:rPr>
              </m:ctrlPr>
            </m:fPr>
            <m:num>
              <m:acc>
                <m:accPr>
                  <m:ctrlPr>
                    <w:rPr>
                      <w:rFonts w:ascii="Cambria Math" w:hAnsi="Cambria Math" w:cstheme="minorBidi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theme="minorBidi"/>
                      <w:sz w:val="28"/>
                      <w:szCs w:val="28"/>
                    </w:rPr>
                    <m:t>p</m:t>
                  </m:r>
                </m:e>
              </m:acc>
              <m:r>
                <w:rPr>
                  <w:rFonts w:ascii="Cambria Math" w:hAnsi="Cambria Math" w:cstheme="minorBidi"/>
                  <w:sz w:val="28"/>
                  <w:szCs w:val="28"/>
                </w:rPr>
                <m:t>-</m:t>
              </m:r>
              <m:r>
                <w:rPr>
                  <w:rFonts w:ascii="Cambria Math" w:hAnsi="Cambria Math" w:cstheme="minorBidi"/>
                  <w:sz w:val="28"/>
                  <w:szCs w:val="28"/>
                </w:rPr>
                <m:t>p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inorBidi"/>
                      <w:i/>
                      <w:iCs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inorBidi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Bidi"/>
                          <w:sz w:val="28"/>
                          <w:szCs w:val="28"/>
                        </w:rPr>
                        <m:t>p</m:t>
                      </m:r>
                      <m:r>
                        <w:rPr>
                          <w:rFonts w:ascii="Cambria Math" w:hAnsi="Cambria Math" w:cstheme="minorBidi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 w:cstheme="minorBidi"/>
                          <w:sz w:val="28"/>
                          <w:szCs w:val="28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 w:cstheme="minorBidi"/>
                          <w:sz w:val="28"/>
                          <w:szCs w:val="28"/>
                        </w:rPr>
                        <m:t>n</m:t>
                      </m:r>
                    </m:den>
                  </m:f>
                </m:e>
              </m:rad>
            </m:den>
          </m:f>
          <m:r>
            <w:rPr>
              <w:rFonts w:ascii="Cambria Math" w:hAnsi="Cambria Math" w:cstheme="minorBidi"/>
              <w:sz w:val="28"/>
              <w:szCs w:val="28"/>
            </w:rPr>
            <m:t xml:space="preserve">~ </m:t>
          </m:r>
          <m:r>
            <w:rPr>
              <w:rFonts w:ascii="Cambria Math" w:hAnsi="Cambria Math" w:cstheme="minorBidi"/>
              <w:sz w:val="28"/>
              <w:szCs w:val="28"/>
            </w:rPr>
            <m:t>N</m:t>
          </m:r>
          <m:r>
            <w:rPr>
              <w:rFonts w:ascii="Cambria Math" w:hAnsi="Cambria Math" w:cstheme="minorBidi"/>
              <w:sz w:val="28"/>
              <w:szCs w:val="28"/>
            </w:rPr>
            <m:t xml:space="preserve"> (0,1)</m:t>
          </m:r>
        </m:oMath>
      </m:oMathPara>
    </w:p>
    <w:p w14:paraId="49DC2F48" w14:textId="77777777" w:rsidR="00E2571A" w:rsidRDefault="00E2571A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4B2477FB" w14:textId="77777777" w:rsidR="00E2571A" w:rsidRDefault="00E2571A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</w:rPr>
      </w:pPr>
    </w:p>
    <w:p w14:paraId="678FFA0E" w14:textId="14EFB5F7" w:rsidR="00485AA9" w:rsidRPr="002B01EB" w:rsidRDefault="00485AA9" w:rsidP="00485AA9">
      <w:pPr>
        <w:pStyle w:val="af5"/>
        <w:spacing w:line="360" w:lineRule="auto"/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</w:pP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 xml:space="preserve">מבחן </w:t>
      </w:r>
      <w:r w:rsidR="00DA0657" w:rsidRPr="00DA0657">
        <w:rPr>
          <w:rFonts w:asciiTheme="minorBidi" w:hAnsiTheme="minorBidi" w:cstheme="minorBidi"/>
          <w:b/>
          <w:bCs/>
          <w:noProof/>
          <w:color w:val="C00000"/>
          <w:sz w:val="28"/>
          <w:szCs w:val="28"/>
        </w:rPr>
        <w:object w:dxaOrig="340" w:dyaOrig="360" w14:anchorId="27005FF9">
          <v:shape id="_x0000_i1035" type="#_x0000_t75" alt="" style="width:18pt;height:18pt;mso-width-percent:0;mso-height-percent:0;mso-width-percent:0;mso-height-percent:0" o:ole="">
            <v:imagedata r:id="rId47" o:title=""/>
          </v:shape>
          <o:OLEObject Type="Embed" ProgID="Equation.3" ShapeID="_x0000_i1035" DrawAspect="Content" ObjectID="_1843811143" r:id="rId48"/>
        </w:object>
      </w:r>
      <w:r w:rsidRPr="002B01EB">
        <w:rPr>
          <w:rFonts w:asciiTheme="minorBidi" w:hAnsiTheme="minorBidi" w:cstheme="minorBidi"/>
          <w:b/>
          <w:bCs/>
          <w:color w:val="C00000"/>
          <w:sz w:val="28"/>
          <w:szCs w:val="28"/>
          <w:u w:val="single"/>
          <w:rtl/>
        </w:rPr>
        <w:t>לאי תלות</w:t>
      </w:r>
    </w:p>
    <w:p w14:paraId="1978D4E3" w14:textId="0DCC7C7C" w:rsidR="00485AA9" w:rsidRDefault="00F4036F" w:rsidP="00485AA9">
      <w:pPr>
        <w:pStyle w:val="af5"/>
        <w:spacing w:line="360" w:lineRule="auto"/>
        <w:rPr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val="he-IL"/>
        </w:rPr>
        <w:object w:dxaOrig="1440" w:dyaOrig="1440" w14:anchorId="3BE354DF">
          <v:shape id="_x0000_s2050" type="#_x0000_t75" alt="" style="position:absolute;left:0;text-align:left;margin-left:95.05pt;margin-top:15.8pt;width:180.95pt;height:65.25pt;z-index:251674624;mso-wrap-edited:f;mso-width-percent:0;mso-height-percent:0;mso-width-percent:0;mso-height-percent:0" o:allowoverlap="f">
            <v:imagedata r:id="rId49" o:title=""/>
          </v:shape>
          <o:OLEObject Type="Embed" ProgID="Equation.3" ShapeID="_x0000_s2050" DrawAspect="Content" ObjectID="_1843811148" r:id="rId50"/>
        </w:object>
      </w:r>
    </w:p>
    <w:p w14:paraId="4B8BCE39" w14:textId="77777777" w:rsidR="00485AA9" w:rsidRPr="009A362E" w:rsidRDefault="00485AA9" w:rsidP="00485AA9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6BAC865F" w14:textId="77777777" w:rsidR="00485AA9" w:rsidRDefault="00485AA9" w:rsidP="00485AA9">
      <w:pPr>
        <w:pStyle w:val="af5"/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604D17C3" w14:textId="77777777" w:rsidR="00485AA9" w:rsidRDefault="00485AA9" w:rsidP="00485AA9">
      <w:pPr>
        <w:pStyle w:val="af5"/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0C805AC3" w14:textId="70F31BE7" w:rsidR="00C71183" w:rsidRPr="00AE5D5F" w:rsidRDefault="00C71183" w:rsidP="00485AA9">
      <w:pPr>
        <w:bidi w:val="0"/>
        <w:spacing w:line="480" w:lineRule="auto"/>
        <w:ind w:left="1021" w:hanging="1021"/>
        <w:jc w:val="center"/>
        <w:rPr>
          <w:rFonts w:asciiTheme="majorBidi" w:eastAsia="Calibri" w:hAnsiTheme="majorBidi" w:cstheme="majorBidi"/>
          <w:b/>
          <w:sz w:val="22"/>
          <w:szCs w:val="22"/>
          <w:u w:val="single"/>
          <w:rtl/>
          <w:lang w:eastAsia="en-US"/>
        </w:rPr>
      </w:pPr>
    </w:p>
    <w:sectPr w:rsidR="00C71183" w:rsidRPr="00AE5D5F" w:rsidSect="00D57364">
      <w:headerReference w:type="even" r:id="rId51"/>
      <w:footerReference w:type="default" r:id="rId52"/>
      <w:headerReference w:type="first" r:id="rId53"/>
      <w:footerReference w:type="first" r:id="rId54"/>
      <w:pgSz w:w="11906" w:h="16838" w:code="9"/>
      <w:pgMar w:top="1412" w:right="1469" w:bottom="1361" w:left="1469" w:header="720" w:footer="159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74AE" w14:textId="77777777" w:rsidR="00F4036F" w:rsidRDefault="00F4036F">
      <w:r>
        <w:separator/>
      </w:r>
    </w:p>
  </w:endnote>
  <w:endnote w:type="continuationSeparator" w:id="0">
    <w:p w14:paraId="3EE98CD0" w14:textId="77777777" w:rsidR="00F4036F" w:rsidRDefault="00F4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ttman Hai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000" w:type="dxa"/>
      <w:tblInd w:w="76" w:type="dxa"/>
      <w:tblBorders>
        <w:top w:val="single" w:sz="12" w:space="0" w:color="003366"/>
      </w:tblBorders>
      <w:tblLook w:val="01E0" w:firstRow="1" w:lastRow="1" w:firstColumn="1" w:lastColumn="1" w:noHBand="0" w:noVBand="0"/>
    </w:tblPr>
    <w:tblGrid>
      <w:gridCol w:w="5334"/>
      <w:gridCol w:w="3666"/>
    </w:tblGrid>
    <w:tr w:rsidR="001B13C9" w14:paraId="711CA87C" w14:textId="77777777">
      <w:trPr>
        <w:trHeight w:val="296"/>
      </w:trPr>
      <w:tc>
        <w:tcPr>
          <w:tcW w:w="5334" w:type="dxa"/>
          <w:tcBorders>
            <w:top w:val="nil"/>
            <w:bottom w:val="nil"/>
          </w:tcBorders>
        </w:tcPr>
        <w:p w14:paraId="67C31408" w14:textId="444DA703" w:rsidR="001B13C9" w:rsidRPr="00B040F6" w:rsidRDefault="001B13C9" w:rsidP="00B040F6">
          <w:pPr>
            <w:rPr>
              <w:rFonts w:ascii="Arial Black" w:hAnsi="Arial Black" w:cs="David"/>
              <w:b/>
              <w:bCs/>
              <w:color w:val="003E6D"/>
              <w:szCs w:val="48"/>
              <w:rtl/>
            </w:rPr>
          </w:pPr>
        </w:p>
      </w:tc>
      <w:tc>
        <w:tcPr>
          <w:tcW w:w="3666" w:type="dxa"/>
          <w:tcBorders>
            <w:top w:val="nil"/>
          </w:tcBorders>
        </w:tcPr>
        <w:p w14:paraId="41E45EFB" w14:textId="77777777" w:rsidR="001B13C9" w:rsidRDefault="001B13C9" w:rsidP="0016255F">
          <w:pPr>
            <w:tabs>
              <w:tab w:val="right" w:pos="3198"/>
            </w:tabs>
            <w:ind w:right="252"/>
            <w:rPr>
              <w:rFonts w:ascii="Arial" w:hAnsi="Arial" w:cs="Arial"/>
              <w:b/>
              <w:bCs/>
              <w:color w:val="003E6D"/>
              <w:rtl/>
            </w:rPr>
          </w:pPr>
          <w:r>
            <w:rPr>
              <w:rFonts w:ascii="Arial" w:hAnsi="Arial" w:cs="Arial"/>
              <w:b/>
              <w:bCs/>
              <w:color w:val="003E6D"/>
              <w:rtl/>
            </w:rPr>
            <w:tab/>
          </w:r>
          <w:r>
            <w:rPr>
              <w:rFonts w:ascii="Arial" w:hAnsi="Arial" w:cs="Arial"/>
              <w:b/>
              <w:bCs/>
              <w:color w:val="003E6D"/>
              <w:rtl/>
            </w:rPr>
            <w:t xml:space="preserve">עמוד </w: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begin"/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instrText xml:space="preserve"> PAGE </w:instrTex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separate"/>
          </w:r>
          <w:r w:rsidR="00721EA4">
            <w:rPr>
              <w:rStyle w:val="a4"/>
              <w:rFonts w:ascii="Arial" w:hAnsi="Arial" w:cs="Arial"/>
              <w:b/>
              <w:bCs/>
              <w:noProof/>
              <w:color w:val="003E6D"/>
              <w:rtl/>
            </w:rPr>
            <w:t>3</w: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end"/>
          </w:r>
          <w:r>
            <w:rPr>
              <w:rStyle w:val="a4"/>
              <w:rFonts w:ascii="Arial" w:hAnsi="Arial" w:cs="Arial"/>
              <w:b/>
              <w:bCs/>
              <w:color w:val="003E6D"/>
              <w:rtl/>
            </w:rPr>
            <w:t xml:space="preserve"> מתוך </w:t>
          </w:r>
          <w:fldSimple w:instr=" NUMPAGES  \* Arabic  \* MERGEFORMAT ">
            <w:r w:rsidR="00721EA4" w:rsidRPr="00721EA4">
              <w:rPr>
                <w:rStyle w:val="a4"/>
                <w:rFonts w:ascii="Arial" w:hAnsi="Arial" w:cs="Arial"/>
                <w:b/>
                <w:bCs/>
                <w:noProof/>
                <w:color w:val="003E6D"/>
              </w:rPr>
              <w:t>3</w:t>
            </w:r>
          </w:fldSimple>
        </w:p>
      </w:tc>
    </w:tr>
  </w:tbl>
  <w:p w14:paraId="73788D10" w14:textId="77777777" w:rsidR="001B13C9" w:rsidRDefault="001B13C9" w:rsidP="00C51319">
    <w:pPr>
      <w:pStyle w:val="a7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000" w:type="dxa"/>
      <w:tblInd w:w="76" w:type="dxa"/>
      <w:tblBorders>
        <w:top w:val="single" w:sz="12" w:space="0" w:color="003366"/>
      </w:tblBorders>
      <w:tblLook w:val="01E0" w:firstRow="1" w:lastRow="1" w:firstColumn="1" w:lastColumn="1" w:noHBand="0" w:noVBand="0"/>
    </w:tblPr>
    <w:tblGrid>
      <w:gridCol w:w="3420"/>
      <w:gridCol w:w="1311"/>
      <w:gridCol w:w="1209"/>
      <w:gridCol w:w="3060"/>
    </w:tblGrid>
    <w:tr w:rsidR="001B13C9" w14:paraId="45B56C8D" w14:textId="77777777">
      <w:trPr>
        <w:trHeight w:val="414"/>
      </w:trPr>
      <w:tc>
        <w:tcPr>
          <w:tcW w:w="3420" w:type="dxa"/>
          <w:tcBorders>
            <w:top w:val="nil"/>
          </w:tcBorders>
        </w:tcPr>
        <w:p w14:paraId="3C2DE91D" w14:textId="77777777" w:rsidR="001B13C9" w:rsidRDefault="001B13C9" w:rsidP="00901BC0">
          <w:pPr>
            <w:rPr>
              <w:rFonts w:ascii="Arial Black" w:hAnsi="Arial Black" w:cs="Guttman Haim"/>
              <w:color w:val="003E6D"/>
              <w:sz w:val="30"/>
              <w:szCs w:val="30"/>
              <w:rtl/>
            </w:rPr>
          </w:pPr>
          <w:r>
            <w:rPr>
              <w:rFonts w:ascii="Arial Black" w:hAnsi="Arial Black" w:cs="Guttman Haim" w:hint="cs"/>
              <w:color w:val="003E6D"/>
              <w:sz w:val="30"/>
              <w:szCs w:val="30"/>
              <w:rtl/>
            </w:rPr>
            <w:t xml:space="preserve"> </w:t>
          </w:r>
        </w:p>
      </w:tc>
      <w:tc>
        <w:tcPr>
          <w:tcW w:w="1311" w:type="dxa"/>
          <w:tcBorders>
            <w:top w:val="nil"/>
          </w:tcBorders>
        </w:tcPr>
        <w:p w14:paraId="4854CFF5" w14:textId="77777777" w:rsidR="001B13C9" w:rsidRDefault="001B13C9">
          <w:pPr>
            <w:spacing w:before="120"/>
            <w:rPr>
              <w:rFonts w:ascii="Arial" w:hAnsi="Arial" w:cs="Arial"/>
              <w:color w:val="003366"/>
              <w:sz w:val="18"/>
              <w:szCs w:val="18"/>
              <w:rtl/>
            </w:rPr>
          </w:pPr>
        </w:p>
      </w:tc>
      <w:tc>
        <w:tcPr>
          <w:tcW w:w="1209" w:type="dxa"/>
          <w:tcBorders>
            <w:top w:val="nil"/>
          </w:tcBorders>
        </w:tcPr>
        <w:p w14:paraId="78BABC59" w14:textId="77777777" w:rsidR="001B13C9" w:rsidRDefault="001B13C9">
          <w:pPr>
            <w:spacing w:before="80"/>
            <w:rPr>
              <w:rFonts w:ascii="Arial Black" w:hAnsi="Arial Black" w:cs="Guttman Haim"/>
              <w:color w:val="003E6D"/>
              <w:rtl/>
            </w:rPr>
          </w:pPr>
        </w:p>
      </w:tc>
      <w:tc>
        <w:tcPr>
          <w:tcW w:w="3060" w:type="dxa"/>
          <w:tcBorders>
            <w:top w:val="nil"/>
          </w:tcBorders>
        </w:tcPr>
        <w:p w14:paraId="2ED89413" w14:textId="77777777" w:rsidR="001B13C9" w:rsidRDefault="001B13C9" w:rsidP="00D62B48">
          <w:pPr>
            <w:ind w:right="252"/>
            <w:jc w:val="right"/>
            <w:rPr>
              <w:rFonts w:ascii="Arial" w:hAnsi="Arial" w:cs="Arial"/>
              <w:b/>
              <w:bCs/>
              <w:color w:val="003E6D"/>
              <w:rtl/>
            </w:rPr>
          </w:pPr>
          <w:r>
            <w:rPr>
              <w:rFonts w:ascii="Arial" w:hAnsi="Arial" w:cs="Arial"/>
              <w:b/>
              <w:bCs/>
              <w:color w:val="003E6D"/>
              <w:rtl/>
            </w:rPr>
            <w:t xml:space="preserve">עמוד </w: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begin"/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instrText xml:space="preserve"> PAGE </w:instrTex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separate"/>
          </w:r>
          <w:r w:rsidR="0095529C">
            <w:rPr>
              <w:rStyle w:val="a4"/>
              <w:rFonts w:ascii="Arial" w:hAnsi="Arial" w:cs="Arial"/>
              <w:b/>
              <w:bCs/>
              <w:noProof/>
              <w:color w:val="003E6D"/>
              <w:rtl/>
            </w:rPr>
            <w:t>1</w:t>
          </w:r>
          <w:r>
            <w:rPr>
              <w:rStyle w:val="a4"/>
              <w:rFonts w:ascii="Arial" w:hAnsi="Arial" w:cs="Arial"/>
              <w:b/>
              <w:bCs/>
              <w:color w:val="003E6D"/>
            </w:rPr>
            <w:fldChar w:fldCharType="end"/>
          </w:r>
          <w:r w:rsidR="00D62B48">
            <w:rPr>
              <w:rStyle w:val="a4"/>
              <w:rFonts w:ascii="Arial" w:hAnsi="Arial" w:cs="Arial"/>
              <w:b/>
              <w:bCs/>
              <w:color w:val="003E6D"/>
              <w:rtl/>
            </w:rPr>
            <w:t xml:space="preserve"> מתוך</w:t>
          </w:r>
          <w:r w:rsidR="00D62B48">
            <w:rPr>
              <w:rFonts w:ascii="Arial" w:hAnsi="Arial" w:cs="Arial" w:hint="cs"/>
              <w:b/>
              <w:bCs/>
              <w:color w:val="003E6D"/>
              <w:rtl/>
            </w:rPr>
            <w:t xml:space="preserve"> </w:t>
          </w:r>
        </w:p>
      </w:tc>
    </w:tr>
  </w:tbl>
  <w:p w14:paraId="5C123A48" w14:textId="77777777" w:rsidR="001B13C9" w:rsidRDefault="001B13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0342" w14:textId="77777777" w:rsidR="00F4036F" w:rsidRDefault="00F4036F">
      <w:r>
        <w:separator/>
      </w:r>
    </w:p>
  </w:footnote>
  <w:footnote w:type="continuationSeparator" w:id="0">
    <w:p w14:paraId="1E2EF90B" w14:textId="77777777" w:rsidR="00F4036F" w:rsidRDefault="00F4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1661" w14:textId="77777777" w:rsidR="001B13C9" w:rsidRDefault="001B13C9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14:paraId="0E906640" w14:textId="77777777" w:rsidR="001B13C9" w:rsidRDefault="001B13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582" w:type="dxa"/>
      <w:tblInd w:w="-469" w:type="dxa"/>
      <w:tblBorders>
        <w:bottom w:val="single" w:sz="12" w:space="0" w:color="003366"/>
      </w:tblBorders>
      <w:tblLayout w:type="fixed"/>
      <w:tblLook w:val="01E0" w:firstRow="1" w:lastRow="1" w:firstColumn="1" w:lastColumn="1" w:noHBand="0" w:noVBand="0"/>
    </w:tblPr>
    <w:tblGrid>
      <w:gridCol w:w="3161"/>
      <w:gridCol w:w="3781"/>
      <w:gridCol w:w="3640"/>
    </w:tblGrid>
    <w:tr w:rsidR="001B13C9" w:rsidRPr="001534CD" w14:paraId="1D6FAC9D" w14:textId="77777777" w:rsidTr="00A1752A">
      <w:trPr>
        <w:trHeight w:val="1804"/>
      </w:trPr>
      <w:tc>
        <w:tcPr>
          <w:tcW w:w="3161" w:type="dxa"/>
          <w:tcBorders>
            <w:right w:val="single" w:sz="4" w:space="0" w:color="FFFFFF"/>
          </w:tcBorders>
        </w:tcPr>
        <w:p w14:paraId="7AEB7FAF" w14:textId="0EFDB672" w:rsidR="00A1752A" w:rsidRDefault="00A1752A" w:rsidP="002B01EB">
          <w:pPr>
            <w:bidi w:val="0"/>
            <w:jc w:val="right"/>
            <w:rPr>
              <w:lang w:eastAsia="en-US"/>
            </w:rPr>
          </w:pPr>
          <w:r>
            <w:rPr>
              <w:rFonts w:ascii="Arial Black" w:hAnsi="Arial Black" w:cs="David" w:hint="cs"/>
              <w:b/>
              <w:bCs/>
              <w:color w:val="003E6D"/>
              <w:sz w:val="48"/>
              <w:szCs w:val="48"/>
              <w:rtl/>
            </w:rPr>
            <w:t>ד</w:t>
          </w:r>
          <w:r w:rsidR="002B01EB">
            <w:rPr>
              <w:rFonts w:ascii="Arial Black" w:hAnsi="Arial Black" w:cs="David" w:hint="cs"/>
              <w:b/>
              <w:bCs/>
              <w:color w:val="003E6D"/>
              <w:sz w:val="48"/>
              <w:szCs w:val="48"/>
              <w:rtl/>
            </w:rPr>
            <w:t>פי</w:t>
          </w:r>
          <w:r>
            <w:rPr>
              <w:rFonts w:ascii="Arial Black" w:hAnsi="Arial Black" w:cs="David" w:hint="cs"/>
              <w:b/>
              <w:bCs/>
              <w:color w:val="003E6D"/>
              <w:sz w:val="48"/>
              <w:szCs w:val="48"/>
              <w:rtl/>
            </w:rPr>
            <w:t xml:space="preserve"> נוסחאות סטטיסטיקה </w:t>
          </w:r>
          <w:r w:rsidR="00011363">
            <w:rPr>
              <w:rFonts w:ascii="Arial Black" w:hAnsi="Arial Black" w:cs="David" w:hint="cs"/>
              <w:b/>
              <w:bCs/>
              <w:color w:val="003E6D"/>
              <w:sz w:val="48"/>
              <w:szCs w:val="48"/>
              <w:rtl/>
            </w:rPr>
            <w:t>היסקית</w:t>
          </w:r>
          <w:r>
            <w:rPr>
              <w:rFonts w:ascii="Arial Black" w:hAnsi="Arial Black" w:cs="David" w:hint="cs"/>
              <w:b/>
              <w:bCs/>
              <w:color w:val="003E6D"/>
              <w:sz w:val="48"/>
              <w:szCs w:val="48"/>
              <w:rtl/>
            </w:rPr>
            <w:t xml:space="preserve"> </w:t>
          </w:r>
          <w:r>
            <w:fldChar w:fldCharType="begin"/>
          </w:r>
          <w:r w:rsidR="00C71183">
            <w:instrText xml:space="preserve"> INCLUDEPICTURE "\\\\Mac\\var\\folders\\jn\\d_ch1bvd50v9yh3h1b3767zr0000gn\\T\\com.microsoft.Word\\WebArchiveCopyPasteTempFiles\\page1image3354932624" \* MERGEFORMAT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D7811DF" wp14:editId="42527D17">
                <wp:extent cx="1026795" cy="975995"/>
                <wp:effectExtent l="0" t="0" r="1905" b="1905"/>
                <wp:docPr id="30" name="Picture 30" descr="page1image33549326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page1image33549326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795" cy="975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  <w:p w14:paraId="12F9CBB0" w14:textId="378E470C" w:rsidR="001B13C9" w:rsidRPr="002851BB" w:rsidRDefault="001B13C9">
          <w:pPr>
            <w:rPr>
              <w:rFonts w:ascii="Arial Black" w:hAnsi="Arial Black" w:cs="David"/>
              <w:b/>
              <w:bCs/>
              <w:color w:val="003E6D"/>
              <w:sz w:val="36"/>
              <w:szCs w:val="36"/>
              <w:rtl/>
            </w:rPr>
          </w:pPr>
        </w:p>
      </w:tc>
      <w:tc>
        <w:tcPr>
          <w:tcW w:w="3781" w:type="dxa"/>
          <w:tcBorders>
            <w:left w:val="single" w:sz="4" w:space="0" w:color="FFFFFF"/>
          </w:tcBorders>
        </w:tcPr>
        <w:p w14:paraId="1407EBE4" w14:textId="77777777" w:rsidR="001B13C9" w:rsidRPr="00284D98" w:rsidRDefault="001B13C9" w:rsidP="00275213">
          <w:pPr>
            <w:rPr>
              <w:rFonts w:ascii="Arial Black" w:hAnsi="Arial Black" w:cs="Guttman Haim"/>
              <w:color w:val="003E6D"/>
              <w:sz w:val="12"/>
              <w:szCs w:val="12"/>
              <w:rtl/>
            </w:rPr>
          </w:pPr>
        </w:p>
      </w:tc>
      <w:tc>
        <w:tcPr>
          <w:tcW w:w="3640" w:type="dxa"/>
          <w:tcBorders>
            <w:left w:val="single" w:sz="4" w:space="0" w:color="FFFFFF"/>
          </w:tcBorders>
        </w:tcPr>
        <w:p w14:paraId="5AEBA6ED" w14:textId="7195B677" w:rsidR="001B13C9" w:rsidRPr="001534CD" w:rsidRDefault="001B13C9" w:rsidP="00A1752A">
          <w:pPr>
            <w:ind w:firstLine="173"/>
            <w:rPr>
              <w:rFonts w:cs="David"/>
              <w:b/>
              <w:bCs/>
              <w:sz w:val="26"/>
              <w:szCs w:val="26"/>
              <w:rtl/>
            </w:rPr>
          </w:pPr>
        </w:p>
      </w:tc>
    </w:tr>
  </w:tbl>
  <w:p w14:paraId="603DC6B2" w14:textId="77777777" w:rsidR="001B13C9" w:rsidRDefault="001B13C9" w:rsidP="001534CD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989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AC68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6A3F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C2CE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2A21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E89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E6E5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047E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023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BA0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A2545"/>
    <w:multiLevelType w:val="hybridMultilevel"/>
    <w:tmpl w:val="AC2A33D2"/>
    <w:lvl w:ilvl="0" w:tplc="84CC25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3573A"/>
    <w:multiLevelType w:val="hybridMultilevel"/>
    <w:tmpl w:val="646E2F8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45DB9"/>
    <w:multiLevelType w:val="hybridMultilevel"/>
    <w:tmpl w:val="FCEEEE10"/>
    <w:lvl w:ilvl="0" w:tplc="634A816E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3" w15:restartNumberingAfterBreak="0">
    <w:nsid w:val="1E8640F8"/>
    <w:multiLevelType w:val="hybridMultilevel"/>
    <w:tmpl w:val="62FA9720"/>
    <w:lvl w:ilvl="0" w:tplc="731A1ED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09A77A0"/>
    <w:multiLevelType w:val="hybridMultilevel"/>
    <w:tmpl w:val="BE4E35DE"/>
    <w:lvl w:ilvl="0" w:tplc="5A108DA0">
      <w:start w:val="1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 w15:restartNumberingAfterBreak="0">
    <w:nsid w:val="240B6AF1"/>
    <w:multiLevelType w:val="hybridMultilevel"/>
    <w:tmpl w:val="784686EC"/>
    <w:lvl w:ilvl="0" w:tplc="5008B800">
      <w:start w:val="1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6" w15:restartNumberingAfterBreak="0">
    <w:nsid w:val="284D4992"/>
    <w:multiLevelType w:val="hybridMultilevel"/>
    <w:tmpl w:val="3780B1D8"/>
    <w:lvl w:ilvl="0" w:tplc="BAA275F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A4B46D7"/>
    <w:multiLevelType w:val="hybridMultilevel"/>
    <w:tmpl w:val="EA682DAE"/>
    <w:lvl w:ilvl="0" w:tplc="C9B4832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A66BC"/>
    <w:multiLevelType w:val="hybridMultilevel"/>
    <w:tmpl w:val="2A429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24D7E"/>
    <w:multiLevelType w:val="hybridMultilevel"/>
    <w:tmpl w:val="B63A7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42FC3"/>
    <w:multiLevelType w:val="hybridMultilevel"/>
    <w:tmpl w:val="AC64208E"/>
    <w:lvl w:ilvl="0" w:tplc="B87295CE">
      <w:start w:val="1"/>
      <w:numFmt w:val="hebrew1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cs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602F23BB"/>
    <w:multiLevelType w:val="hybridMultilevel"/>
    <w:tmpl w:val="0E4E1940"/>
    <w:lvl w:ilvl="0" w:tplc="287A3E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F3347"/>
    <w:multiLevelType w:val="hybridMultilevel"/>
    <w:tmpl w:val="A162C4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E69B7"/>
    <w:multiLevelType w:val="hybridMultilevel"/>
    <w:tmpl w:val="AB58D9FC"/>
    <w:lvl w:ilvl="0" w:tplc="1F86B054">
      <w:numFmt w:val="bullet"/>
      <w:pStyle w:val="9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  <w:b w:val="0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7B7E74E1"/>
    <w:multiLevelType w:val="hybridMultilevel"/>
    <w:tmpl w:val="D30AC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925D5"/>
    <w:multiLevelType w:val="hybridMultilevel"/>
    <w:tmpl w:val="50DC8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14429">
    <w:abstractNumId w:val="23"/>
  </w:num>
  <w:num w:numId="2" w16cid:durableId="527106272">
    <w:abstractNumId w:val="8"/>
  </w:num>
  <w:num w:numId="3" w16cid:durableId="958335833">
    <w:abstractNumId w:val="3"/>
  </w:num>
  <w:num w:numId="4" w16cid:durableId="473647449">
    <w:abstractNumId w:val="2"/>
  </w:num>
  <w:num w:numId="5" w16cid:durableId="465242770">
    <w:abstractNumId w:val="1"/>
  </w:num>
  <w:num w:numId="6" w16cid:durableId="493692022">
    <w:abstractNumId w:val="0"/>
  </w:num>
  <w:num w:numId="7" w16cid:durableId="1306354089">
    <w:abstractNumId w:val="9"/>
  </w:num>
  <w:num w:numId="8" w16cid:durableId="1777094414">
    <w:abstractNumId w:val="7"/>
  </w:num>
  <w:num w:numId="9" w16cid:durableId="1587036012">
    <w:abstractNumId w:val="6"/>
  </w:num>
  <w:num w:numId="10" w16cid:durableId="816729697">
    <w:abstractNumId w:val="5"/>
  </w:num>
  <w:num w:numId="11" w16cid:durableId="924991762">
    <w:abstractNumId w:val="4"/>
  </w:num>
  <w:num w:numId="12" w16cid:durableId="212667855">
    <w:abstractNumId w:val="12"/>
  </w:num>
  <w:num w:numId="13" w16cid:durableId="735779260">
    <w:abstractNumId w:val="22"/>
  </w:num>
  <w:num w:numId="14" w16cid:durableId="2037273438">
    <w:abstractNumId w:val="25"/>
  </w:num>
  <w:num w:numId="15" w16cid:durableId="1648514568">
    <w:abstractNumId w:val="24"/>
  </w:num>
  <w:num w:numId="16" w16cid:durableId="118961333">
    <w:abstractNumId w:val="16"/>
  </w:num>
  <w:num w:numId="17" w16cid:durableId="1171220235">
    <w:abstractNumId w:val="13"/>
  </w:num>
  <w:num w:numId="18" w16cid:durableId="344866252">
    <w:abstractNumId w:val="15"/>
  </w:num>
  <w:num w:numId="19" w16cid:durableId="1303195631">
    <w:abstractNumId w:val="14"/>
  </w:num>
  <w:num w:numId="20" w16cid:durableId="410473413">
    <w:abstractNumId w:val="10"/>
  </w:num>
  <w:num w:numId="21" w16cid:durableId="1390303910">
    <w:abstractNumId w:val="17"/>
  </w:num>
  <w:num w:numId="22" w16cid:durableId="687101817">
    <w:abstractNumId w:val="21"/>
  </w:num>
  <w:num w:numId="23" w16cid:durableId="1819683813">
    <w:abstractNumId w:val="20"/>
  </w:num>
  <w:num w:numId="24" w16cid:durableId="1057168166">
    <w:abstractNumId w:val="19"/>
  </w:num>
  <w:num w:numId="25" w16cid:durableId="1576626907">
    <w:abstractNumId w:val="18"/>
  </w:num>
  <w:num w:numId="26" w16cid:durableId="2044403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B0"/>
    <w:rsid w:val="00000921"/>
    <w:rsid w:val="00002348"/>
    <w:rsid w:val="000032CF"/>
    <w:rsid w:val="00004C4A"/>
    <w:rsid w:val="00010A84"/>
    <w:rsid w:val="00010BF8"/>
    <w:rsid w:val="00011280"/>
    <w:rsid w:val="00011363"/>
    <w:rsid w:val="0001149C"/>
    <w:rsid w:val="00013665"/>
    <w:rsid w:val="00013B38"/>
    <w:rsid w:val="00014260"/>
    <w:rsid w:val="000147E6"/>
    <w:rsid w:val="00016079"/>
    <w:rsid w:val="00016A76"/>
    <w:rsid w:val="00016DA1"/>
    <w:rsid w:val="00022578"/>
    <w:rsid w:val="00025CCE"/>
    <w:rsid w:val="00027DC6"/>
    <w:rsid w:val="00030189"/>
    <w:rsid w:val="00031B54"/>
    <w:rsid w:val="00031DC4"/>
    <w:rsid w:val="000347B0"/>
    <w:rsid w:val="00037CF9"/>
    <w:rsid w:val="000400AB"/>
    <w:rsid w:val="00041056"/>
    <w:rsid w:val="00041A47"/>
    <w:rsid w:val="00042887"/>
    <w:rsid w:val="00042B9E"/>
    <w:rsid w:val="00047F1B"/>
    <w:rsid w:val="000521DF"/>
    <w:rsid w:val="000526FD"/>
    <w:rsid w:val="00056204"/>
    <w:rsid w:val="00056205"/>
    <w:rsid w:val="00056DCF"/>
    <w:rsid w:val="00057DA7"/>
    <w:rsid w:val="0006107F"/>
    <w:rsid w:val="000621EF"/>
    <w:rsid w:val="00065AEB"/>
    <w:rsid w:val="00065C1A"/>
    <w:rsid w:val="00066FE8"/>
    <w:rsid w:val="000676EB"/>
    <w:rsid w:val="00074A80"/>
    <w:rsid w:val="00075140"/>
    <w:rsid w:val="00076E34"/>
    <w:rsid w:val="0008112B"/>
    <w:rsid w:val="00082558"/>
    <w:rsid w:val="00082B34"/>
    <w:rsid w:val="00082D75"/>
    <w:rsid w:val="000840CA"/>
    <w:rsid w:val="00084C0D"/>
    <w:rsid w:val="00085438"/>
    <w:rsid w:val="000866B6"/>
    <w:rsid w:val="00087FAE"/>
    <w:rsid w:val="000903BB"/>
    <w:rsid w:val="00090D41"/>
    <w:rsid w:val="00094CA1"/>
    <w:rsid w:val="000A1603"/>
    <w:rsid w:val="000A221B"/>
    <w:rsid w:val="000A5D8B"/>
    <w:rsid w:val="000A6C86"/>
    <w:rsid w:val="000C3A26"/>
    <w:rsid w:val="000C577A"/>
    <w:rsid w:val="000C7431"/>
    <w:rsid w:val="000C77AB"/>
    <w:rsid w:val="000D21AD"/>
    <w:rsid w:val="000D236D"/>
    <w:rsid w:val="000D4387"/>
    <w:rsid w:val="000D5B30"/>
    <w:rsid w:val="000D5D34"/>
    <w:rsid w:val="000D6F29"/>
    <w:rsid w:val="000D7A03"/>
    <w:rsid w:val="000E08FB"/>
    <w:rsid w:val="000E0A1A"/>
    <w:rsid w:val="000E49BC"/>
    <w:rsid w:val="000E65F2"/>
    <w:rsid w:val="000E6610"/>
    <w:rsid w:val="000E7871"/>
    <w:rsid w:val="000F0BF6"/>
    <w:rsid w:val="000F1699"/>
    <w:rsid w:val="000F2483"/>
    <w:rsid w:val="000F4F6A"/>
    <w:rsid w:val="000F642F"/>
    <w:rsid w:val="00103D77"/>
    <w:rsid w:val="00103F3D"/>
    <w:rsid w:val="00104722"/>
    <w:rsid w:val="00106C2D"/>
    <w:rsid w:val="00106D4A"/>
    <w:rsid w:val="0011038D"/>
    <w:rsid w:val="00115CDA"/>
    <w:rsid w:val="00116321"/>
    <w:rsid w:val="0012038C"/>
    <w:rsid w:val="00120AEF"/>
    <w:rsid w:val="00121A33"/>
    <w:rsid w:val="00121E2A"/>
    <w:rsid w:val="00124DFC"/>
    <w:rsid w:val="0012569F"/>
    <w:rsid w:val="00126F27"/>
    <w:rsid w:val="00130281"/>
    <w:rsid w:val="001335DB"/>
    <w:rsid w:val="001344DE"/>
    <w:rsid w:val="00136192"/>
    <w:rsid w:val="00136D1B"/>
    <w:rsid w:val="0014295D"/>
    <w:rsid w:val="00144918"/>
    <w:rsid w:val="00145029"/>
    <w:rsid w:val="00147187"/>
    <w:rsid w:val="0014735A"/>
    <w:rsid w:val="001521A8"/>
    <w:rsid w:val="001534CD"/>
    <w:rsid w:val="001540D3"/>
    <w:rsid w:val="001564BC"/>
    <w:rsid w:val="0015701E"/>
    <w:rsid w:val="00157554"/>
    <w:rsid w:val="001607A3"/>
    <w:rsid w:val="00160838"/>
    <w:rsid w:val="0016255F"/>
    <w:rsid w:val="001627CC"/>
    <w:rsid w:val="0016324E"/>
    <w:rsid w:val="00166C19"/>
    <w:rsid w:val="001671E3"/>
    <w:rsid w:val="001675AF"/>
    <w:rsid w:val="00172B0F"/>
    <w:rsid w:val="00173051"/>
    <w:rsid w:val="0017562F"/>
    <w:rsid w:val="00176458"/>
    <w:rsid w:val="00176762"/>
    <w:rsid w:val="00176BDA"/>
    <w:rsid w:val="001771E1"/>
    <w:rsid w:val="00177732"/>
    <w:rsid w:val="001805FF"/>
    <w:rsid w:val="00180D62"/>
    <w:rsid w:val="001821D4"/>
    <w:rsid w:val="0018712E"/>
    <w:rsid w:val="00187707"/>
    <w:rsid w:val="00191935"/>
    <w:rsid w:val="00191B08"/>
    <w:rsid w:val="00192089"/>
    <w:rsid w:val="0019296A"/>
    <w:rsid w:val="00193B12"/>
    <w:rsid w:val="001945D4"/>
    <w:rsid w:val="001A0EA5"/>
    <w:rsid w:val="001A1102"/>
    <w:rsid w:val="001A1277"/>
    <w:rsid w:val="001A1FD9"/>
    <w:rsid w:val="001A30A8"/>
    <w:rsid w:val="001A4126"/>
    <w:rsid w:val="001A50BB"/>
    <w:rsid w:val="001A55AC"/>
    <w:rsid w:val="001B060C"/>
    <w:rsid w:val="001B13C9"/>
    <w:rsid w:val="001B2FE3"/>
    <w:rsid w:val="001B4E4E"/>
    <w:rsid w:val="001C16F2"/>
    <w:rsid w:val="001C3231"/>
    <w:rsid w:val="001C3838"/>
    <w:rsid w:val="001C54B1"/>
    <w:rsid w:val="001C675C"/>
    <w:rsid w:val="001D4DF2"/>
    <w:rsid w:val="001D5B7A"/>
    <w:rsid w:val="001E3A2A"/>
    <w:rsid w:val="001E5708"/>
    <w:rsid w:val="001F4CED"/>
    <w:rsid w:val="001F4F2E"/>
    <w:rsid w:val="002005D0"/>
    <w:rsid w:val="002056F3"/>
    <w:rsid w:val="00206081"/>
    <w:rsid w:val="00206F16"/>
    <w:rsid w:val="00210FAA"/>
    <w:rsid w:val="00212D7C"/>
    <w:rsid w:val="002136CF"/>
    <w:rsid w:val="00216A71"/>
    <w:rsid w:val="00217A10"/>
    <w:rsid w:val="00217DC5"/>
    <w:rsid w:val="00220ACB"/>
    <w:rsid w:val="00222214"/>
    <w:rsid w:val="002252C5"/>
    <w:rsid w:val="0022687F"/>
    <w:rsid w:val="00230176"/>
    <w:rsid w:val="0023077E"/>
    <w:rsid w:val="00231634"/>
    <w:rsid w:val="0023187F"/>
    <w:rsid w:val="002327F1"/>
    <w:rsid w:val="00244C7A"/>
    <w:rsid w:val="002471AF"/>
    <w:rsid w:val="00252E14"/>
    <w:rsid w:val="00253541"/>
    <w:rsid w:val="002547A6"/>
    <w:rsid w:val="00256883"/>
    <w:rsid w:val="00256F4F"/>
    <w:rsid w:val="002578C3"/>
    <w:rsid w:val="00262EDD"/>
    <w:rsid w:val="00264D9B"/>
    <w:rsid w:val="00265597"/>
    <w:rsid w:val="002660E5"/>
    <w:rsid w:val="00275213"/>
    <w:rsid w:val="00281092"/>
    <w:rsid w:val="00281346"/>
    <w:rsid w:val="002849AB"/>
    <w:rsid w:val="00284D98"/>
    <w:rsid w:val="00284F9F"/>
    <w:rsid w:val="002851BB"/>
    <w:rsid w:val="00285E73"/>
    <w:rsid w:val="00285F31"/>
    <w:rsid w:val="002925C6"/>
    <w:rsid w:val="00292FF1"/>
    <w:rsid w:val="00293284"/>
    <w:rsid w:val="00297C36"/>
    <w:rsid w:val="002A3713"/>
    <w:rsid w:val="002A391E"/>
    <w:rsid w:val="002A5678"/>
    <w:rsid w:val="002A5E13"/>
    <w:rsid w:val="002A6C76"/>
    <w:rsid w:val="002A7D1A"/>
    <w:rsid w:val="002B01EB"/>
    <w:rsid w:val="002B0C89"/>
    <w:rsid w:val="002B18D0"/>
    <w:rsid w:val="002B4B80"/>
    <w:rsid w:val="002B4D1D"/>
    <w:rsid w:val="002B6831"/>
    <w:rsid w:val="002C3146"/>
    <w:rsid w:val="002C414D"/>
    <w:rsid w:val="002C640B"/>
    <w:rsid w:val="002C7543"/>
    <w:rsid w:val="002D0276"/>
    <w:rsid w:val="002D0290"/>
    <w:rsid w:val="002D0435"/>
    <w:rsid w:val="002D227C"/>
    <w:rsid w:val="002D38E2"/>
    <w:rsid w:val="002D4D14"/>
    <w:rsid w:val="002D6938"/>
    <w:rsid w:val="002D6FE2"/>
    <w:rsid w:val="002E0BFE"/>
    <w:rsid w:val="002E1020"/>
    <w:rsid w:val="002E1C99"/>
    <w:rsid w:val="002E41E6"/>
    <w:rsid w:val="002E4D40"/>
    <w:rsid w:val="002F18A1"/>
    <w:rsid w:val="002F22D9"/>
    <w:rsid w:val="002F3CAB"/>
    <w:rsid w:val="002F4866"/>
    <w:rsid w:val="002F4F45"/>
    <w:rsid w:val="00302094"/>
    <w:rsid w:val="00303133"/>
    <w:rsid w:val="0030314F"/>
    <w:rsid w:val="00303B36"/>
    <w:rsid w:val="003055DC"/>
    <w:rsid w:val="00313458"/>
    <w:rsid w:val="00315455"/>
    <w:rsid w:val="003160C1"/>
    <w:rsid w:val="00317D35"/>
    <w:rsid w:val="003230F5"/>
    <w:rsid w:val="00323E4D"/>
    <w:rsid w:val="0032518E"/>
    <w:rsid w:val="00331FC0"/>
    <w:rsid w:val="0033271E"/>
    <w:rsid w:val="00333953"/>
    <w:rsid w:val="00337241"/>
    <w:rsid w:val="00340419"/>
    <w:rsid w:val="003432E6"/>
    <w:rsid w:val="00345B10"/>
    <w:rsid w:val="00347BAB"/>
    <w:rsid w:val="00350375"/>
    <w:rsid w:val="003514EB"/>
    <w:rsid w:val="0035408C"/>
    <w:rsid w:val="00354DA6"/>
    <w:rsid w:val="00356075"/>
    <w:rsid w:val="00357A9D"/>
    <w:rsid w:val="00360B46"/>
    <w:rsid w:val="00362B6B"/>
    <w:rsid w:val="003704DA"/>
    <w:rsid w:val="0037053F"/>
    <w:rsid w:val="0037108E"/>
    <w:rsid w:val="003729E3"/>
    <w:rsid w:val="00374CAA"/>
    <w:rsid w:val="00376502"/>
    <w:rsid w:val="003815C7"/>
    <w:rsid w:val="003823A9"/>
    <w:rsid w:val="00382699"/>
    <w:rsid w:val="00394140"/>
    <w:rsid w:val="00394B7C"/>
    <w:rsid w:val="0039599F"/>
    <w:rsid w:val="003A1727"/>
    <w:rsid w:val="003A5CA4"/>
    <w:rsid w:val="003B28E2"/>
    <w:rsid w:val="003B2A97"/>
    <w:rsid w:val="003B48A5"/>
    <w:rsid w:val="003B55A2"/>
    <w:rsid w:val="003B5A1F"/>
    <w:rsid w:val="003C13EB"/>
    <w:rsid w:val="003C3BC6"/>
    <w:rsid w:val="003C40F6"/>
    <w:rsid w:val="003C63E5"/>
    <w:rsid w:val="003C7C7E"/>
    <w:rsid w:val="003D0D23"/>
    <w:rsid w:val="003D4BA3"/>
    <w:rsid w:val="003D6825"/>
    <w:rsid w:val="003E198C"/>
    <w:rsid w:val="003E1A6C"/>
    <w:rsid w:val="003E5990"/>
    <w:rsid w:val="003E6A7D"/>
    <w:rsid w:val="003E7414"/>
    <w:rsid w:val="003F0EE5"/>
    <w:rsid w:val="003F3DB0"/>
    <w:rsid w:val="003F505B"/>
    <w:rsid w:val="003F60E7"/>
    <w:rsid w:val="003F6935"/>
    <w:rsid w:val="003F6E9B"/>
    <w:rsid w:val="003F7E49"/>
    <w:rsid w:val="00400889"/>
    <w:rsid w:val="004017D6"/>
    <w:rsid w:val="00401AD8"/>
    <w:rsid w:val="00403A7A"/>
    <w:rsid w:val="00403C1D"/>
    <w:rsid w:val="00411DAB"/>
    <w:rsid w:val="004127AC"/>
    <w:rsid w:val="00413DD7"/>
    <w:rsid w:val="0041492C"/>
    <w:rsid w:val="00414E98"/>
    <w:rsid w:val="004163B0"/>
    <w:rsid w:val="00421461"/>
    <w:rsid w:val="004223B1"/>
    <w:rsid w:val="004223B6"/>
    <w:rsid w:val="00422530"/>
    <w:rsid w:val="0042295E"/>
    <w:rsid w:val="00423977"/>
    <w:rsid w:val="00426AF8"/>
    <w:rsid w:val="00430606"/>
    <w:rsid w:val="00432BA2"/>
    <w:rsid w:val="00433023"/>
    <w:rsid w:val="00433377"/>
    <w:rsid w:val="00443385"/>
    <w:rsid w:val="00444F53"/>
    <w:rsid w:val="00453C24"/>
    <w:rsid w:val="00454192"/>
    <w:rsid w:val="00454463"/>
    <w:rsid w:val="00460661"/>
    <w:rsid w:val="00461C08"/>
    <w:rsid w:val="00464B2F"/>
    <w:rsid w:val="004663CD"/>
    <w:rsid w:val="00466FB6"/>
    <w:rsid w:val="004671AD"/>
    <w:rsid w:val="0047006B"/>
    <w:rsid w:val="004706D8"/>
    <w:rsid w:val="00471FAB"/>
    <w:rsid w:val="00473777"/>
    <w:rsid w:val="00475EA2"/>
    <w:rsid w:val="00480031"/>
    <w:rsid w:val="0048021B"/>
    <w:rsid w:val="00485AA9"/>
    <w:rsid w:val="00487619"/>
    <w:rsid w:val="00490207"/>
    <w:rsid w:val="004937DB"/>
    <w:rsid w:val="00494623"/>
    <w:rsid w:val="0049470B"/>
    <w:rsid w:val="004A15B9"/>
    <w:rsid w:val="004A2F9F"/>
    <w:rsid w:val="004A7591"/>
    <w:rsid w:val="004B052B"/>
    <w:rsid w:val="004B0BCA"/>
    <w:rsid w:val="004B5E7B"/>
    <w:rsid w:val="004B7969"/>
    <w:rsid w:val="004C1152"/>
    <w:rsid w:val="004C41E9"/>
    <w:rsid w:val="004C477B"/>
    <w:rsid w:val="004D1D63"/>
    <w:rsid w:val="004D1E11"/>
    <w:rsid w:val="004D292D"/>
    <w:rsid w:val="004D538B"/>
    <w:rsid w:val="004D62F3"/>
    <w:rsid w:val="004D704D"/>
    <w:rsid w:val="004D7ECB"/>
    <w:rsid w:val="004E048C"/>
    <w:rsid w:val="004E1723"/>
    <w:rsid w:val="004E1C10"/>
    <w:rsid w:val="004E24B8"/>
    <w:rsid w:val="004E50B4"/>
    <w:rsid w:val="004E63B4"/>
    <w:rsid w:val="004F146D"/>
    <w:rsid w:val="004F4976"/>
    <w:rsid w:val="00501F72"/>
    <w:rsid w:val="005031A6"/>
    <w:rsid w:val="00505242"/>
    <w:rsid w:val="00506589"/>
    <w:rsid w:val="00514179"/>
    <w:rsid w:val="00514E9A"/>
    <w:rsid w:val="00515E93"/>
    <w:rsid w:val="005179F0"/>
    <w:rsid w:val="00517C18"/>
    <w:rsid w:val="00520101"/>
    <w:rsid w:val="0052137D"/>
    <w:rsid w:val="00527761"/>
    <w:rsid w:val="005279D6"/>
    <w:rsid w:val="00530857"/>
    <w:rsid w:val="00531224"/>
    <w:rsid w:val="00532A71"/>
    <w:rsid w:val="00533053"/>
    <w:rsid w:val="005341BE"/>
    <w:rsid w:val="00537E84"/>
    <w:rsid w:val="00542D70"/>
    <w:rsid w:val="005439E4"/>
    <w:rsid w:val="00544EA1"/>
    <w:rsid w:val="005467DB"/>
    <w:rsid w:val="0054730F"/>
    <w:rsid w:val="005508E8"/>
    <w:rsid w:val="00551F86"/>
    <w:rsid w:val="00555931"/>
    <w:rsid w:val="00556AA0"/>
    <w:rsid w:val="00560DCD"/>
    <w:rsid w:val="00564C13"/>
    <w:rsid w:val="00564D04"/>
    <w:rsid w:val="00565200"/>
    <w:rsid w:val="00571650"/>
    <w:rsid w:val="005727F3"/>
    <w:rsid w:val="00572EA1"/>
    <w:rsid w:val="00574081"/>
    <w:rsid w:val="00574444"/>
    <w:rsid w:val="005829A2"/>
    <w:rsid w:val="00583331"/>
    <w:rsid w:val="0058472D"/>
    <w:rsid w:val="0058616F"/>
    <w:rsid w:val="00586682"/>
    <w:rsid w:val="00590382"/>
    <w:rsid w:val="00592220"/>
    <w:rsid w:val="005927E0"/>
    <w:rsid w:val="0059362F"/>
    <w:rsid w:val="00593E35"/>
    <w:rsid w:val="005A1171"/>
    <w:rsid w:val="005A314A"/>
    <w:rsid w:val="005A31CE"/>
    <w:rsid w:val="005A4D5C"/>
    <w:rsid w:val="005A6435"/>
    <w:rsid w:val="005A780E"/>
    <w:rsid w:val="005A788D"/>
    <w:rsid w:val="005B120A"/>
    <w:rsid w:val="005B183D"/>
    <w:rsid w:val="005B3D16"/>
    <w:rsid w:val="005B5457"/>
    <w:rsid w:val="005B55F8"/>
    <w:rsid w:val="005C417C"/>
    <w:rsid w:val="005C456B"/>
    <w:rsid w:val="005C637E"/>
    <w:rsid w:val="005D049B"/>
    <w:rsid w:val="005D0BF3"/>
    <w:rsid w:val="005D1A74"/>
    <w:rsid w:val="005D3D79"/>
    <w:rsid w:val="005D6FD8"/>
    <w:rsid w:val="005D75C6"/>
    <w:rsid w:val="005D7BA0"/>
    <w:rsid w:val="005E004F"/>
    <w:rsid w:val="005E220C"/>
    <w:rsid w:val="005E33E2"/>
    <w:rsid w:val="005E4F5D"/>
    <w:rsid w:val="005E6EDE"/>
    <w:rsid w:val="005F2960"/>
    <w:rsid w:val="005F5BE1"/>
    <w:rsid w:val="00600FE3"/>
    <w:rsid w:val="006019B9"/>
    <w:rsid w:val="00602427"/>
    <w:rsid w:val="00612651"/>
    <w:rsid w:val="0061291D"/>
    <w:rsid w:val="00613CFB"/>
    <w:rsid w:val="006163F3"/>
    <w:rsid w:val="00616993"/>
    <w:rsid w:val="00616EFE"/>
    <w:rsid w:val="0061789B"/>
    <w:rsid w:val="00620964"/>
    <w:rsid w:val="00620F74"/>
    <w:rsid w:val="006251F4"/>
    <w:rsid w:val="0062624E"/>
    <w:rsid w:val="00633BBE"/>
    <w:rsid w:val="00636298"/>
    <w:rsid w:val="006379CE"/>
    <w:rsid w:val="0064011B"/>
    <w:rsid w:val="006408A0"/>
    <w:rsid w:val="00644D86"/>
    <w:rsid w:val="00647504"/>
    <w:rsid w:val="006546BF"/>
    <w:rsid w:val="00655893"/>
    <w:rsid w:val="0065612D"/>
    <w:rsid w:val="00656E35"/>
    <w:rsid w:val="00662F5E"/>
    <w:rsid w:val="00663432"/>
    <w:rsid w:val="00664BB1"/>
    <w:rsid w:val="006739B0"/>
    <w:rsid w:val="006739C5"/>
    <w:rsid w:val="00674923"/>
    <w:rsid w:val="00677AAF"/>
    <w:rsid w:val="00682A1D"/>
    <w:rsid w:val="00685BE0"/>
    <w:rsid w:val="00690F14"/>
    <w:rsid w:val="006910DF"/>
    <w:rsid w:val="006939AF"/>
    <w:rsid w:val="0069452B"/>
    <w:rsid w:val="00695769"/>
    <w:rsid w:val="0069784D"/>
    <w:rsid w:val="006A02B1"/>
    <w:rsid w:val="006A0712"/>
    <w:rsid w:val="006A30C6"/>
    <w:rsid w:val="006A4602"/>
    <w:rsid w:val="006A790F"/>
    <w:rsid w:val="006A7C0B"/>
    <w:rsid w:val="006B1B75"/>
    <w:rsid w:val="006B44D1"/>
    <w:rsid w:val="006C398B"/>
    <w:rsid w:val="006C47C1"/>
    <w:rsid w:val="006C53B7"/>
    <w:rsid w:val="006C64D3"/>
    <w:rsid w:val="006C6BC2"/>
    <w:rsid w:val="006D31F7"/>
    <w:rsid w:val="006D46EE"/>
    <w:rsid w:val="006E0AFB"/>
    <w:rsid w:val="006E474A"/>
    <w:rsid w:val="006E6166"/>
    <w:rsid w:val="006E6888"/>
    <w:rsid w:val="006F37B6"/>
    <w:rsid w:val="006F6BE1"/>
    <w:rsid w:val="006F7674"/>
    <w:rsid w:val="0070247A"/>
    <w:rsid w:val="00702FD2"/>
    <w:rsid w:val="00703EE8"/>
    <w:rsid w:val="007041C3"/>
    <w:rsid w:val="00704672"/>
    <w:rsid w:val="007079E0"/>
    <w:rsid w:val="0071021D"/>
    <w:rsid w:val="00711564"/>
    <w:rsid w:val="00714440"/>
    <w:rsid w:val="00715800"/>
    <w:rsid w:val="00716FDC"/>
    <w:rsid w:val="0072174B"/>
    <w:rsid w:val="00721EA4"/>
    <w:rsid w:val="00721FAF"/>
    <w:rsid w:val="00722A6A"/>
    <w:rsid w:val="00725D9C"/>
    <w:rsid w:val="00727582"/>
    <w:rsid w:val="007304F7"/>
    <w:rsid w:val="00730957"/>
    <w:rsid w:val="00730DA6"/>
    <w:rsid w:val="00732D3D"/>
    <w:rsid w:val="00733D39"/>
    <w:rsid w:val="00734A1B"/>
    <w:rsid w:val="0073562E"/>
    <w:rsid w:val="0074660F"/>
    <w:rsid w:val="007471BB"/>
    <w:rsid w:val="00751AD3"/>
    <w:rsid w:val="00752C62"/>
    <w:rsid w:val="00754B66"/>
    <w:rsid w:val="00756316"/>
    <w:rsid w:val="00757ACE"/>
    <w:rsid w:val="00757E7D"/>
    <w:rsid w:val="007603AE"/>
    <w:rsid w:val="00760942"/>
    <w:rsid w:val="00760A05"/>
    <w:rsid w:val="00761FC5"/>
    <w:rsid w:val="007637F7"/>
    <w:rsid w:val="00766432"/>
    <w:rsid w:val="007665CE"/>
    <w:rsid w:val="007667B6"/>
    <w:rsid w:val="00766D93"/>
    <w:rsid w:val="00774686"/>
    <w:rsid w:val="007759E2"/>
    <w:rsid w:val="00782622"/>
    <w:rsid w:val="00792C78"/>
    <w:rsid w:val="00792DF1"/>
    <w:rsid w:val="00795A5A"/>
    <w:rsid w:val="007963DE"/>
    <w:rsid w:val="007969FF"/>
    <w:rsid w:val="00796C2B"/>
    <w:rsid w:val="007974FC"/>
    <w:rsid w:val="007A09D8"/>
    <w:rsid w:val="007A0E75"/>
    <w:rsid w:val="007A13D2"/>
    <w:rsid w:val="007A148C"/>
    <w:rsid w:val="007A43EA"/>
    <w:rsid w:val="007A457F"/>
    <w:rsid w:val="007A471B"/>
    <w:rsid w:val="007A7CB1"/>
    <w:rsid w:val="007B090A"/>
    <w:rsid w:val="007B1504"/>
    <w:rsid w:val="007B5C72"/>
    <w:rsid w:val="007B7395"/>
    <w:rsid w:val="007C003F"/>
    <w:rsid w:val="007C0137"/>
    <w:rsid w:val="007C2AD1"/>
    <w:rsid w:val="007C3F63"/>
    <w:rsid w:val="007C7A0E"/>
    <w:rsid w:val="007C7CF9"/>
    <w:rsid w:val="007D3296"/>
    <w:rsid w:val="007D7DC9"/>
    <w:rsid w:val="007E2114"/>
    <w:rsid w:val="007E2BC7"/>
    <w:rsid w:val="007E2F0E"/>
    <w:rsid w:val="007E3859"/>
    <w:rsid w:val="007E57E9"/>
    <w:rsid w:val="007E5F96"/>
    <w:rsid w:val="007E65E3"/>
    <w:rsid w:val="007E7FC8"/>
    <w:rsid w:val="007F1A95"/>
    <w:rsid w:val="00801AD0"/>
    <w:rsid w:val="00801AE2"/>
    <w:rsid w:val="008032B3"/>
    <w:rsid w:val="0080583D"/>
    <w:rsid w:val="0081079B"/>
    <w:rsid w:val="00810B11"/>
    <w:rsid w:val="008127E6"/>
    <w:rsid w:val="0081425D"/>
    <w:rsid w:val="00814CA1"/>
    <w:rsid w:val="00816CE4"/>
    <w:rsid w:val="008208FF"/>
    <w:rsid w:val="00822CA3"/>
    <w:rsid w:val="008237AA"/>
    <w:rsid w:val="0082400E"/>
    <w:rsid w:val="008263A4"/>
    <w:rsid w:val="00833F29"/>
    <w:rsid w:val="00836336"/>
    <w:rsid w:val="00836E33"/>
    <w:rsid w:val="008379BA"/>
    <w:rsid w:val="0084303A"/>
    <w:rsid w:val="008446CA"/>
    <w:rsid w:val="00844939"/>
    <w:rsid w:val="00846DB1"/>
    <w:rsid w:val="0085029A"/>
    <w:rsid w:val="00851079"/>
    <w:rsid w:val="00853646"/>
    <w:rsid w:val="00853FBB"/>
    <w:rsid w:val="00856696"/>
    <w:rsid w:val="00861456"/>
    <w:rsid w:val="00862077"/>
    <w:rsid w:val="0086348F"/>
    <w:rsid w:val="008679B1"/>
    <w:rsid w:val="00873C61"/>
    <w:rsid w:val="00877182"/>
    <w:rsid w:val="00880893"/>
    <w:rsid w:val="00883D13"/>
    <w:rsid w:val="0088414B"/>
    <w:rsid w:val="00884D3F"/>
    <w:rsid w:val="00885D95"/>
    <w:rsid w:val="00887BD1"/>
    <w:rsid w:val="00892712"/>
    <w:rsid w:val="0089278C"/>
    <w:rsid w:val="00892CB1"/>
    <w:rsid w:val="008932FC"/>
    <w:rsid w:val="008939B8"/>
    <w:rsid w:val="00894674"/>
    <w:rsid w:val="0089765C"/>
    <w:rsid w:val="00897977"/>
    <w:rsid w:val="00897A17"/>
    <w:rsid w:val="008A07E1"/>
    <w:rsid w:val="008A1787"/>
    <w:rsid w:val="008A2EEC"/>
    <w:rsid w:val="008A3870"/>
    <w:rsid w:val="008A3AF5"/>
    <w:rsid w:val="008B19F2"/>
    <w:rsid w:val="008B2927"/>
    <w:rsid w:val="008B2B17"/>
    <w:rsid w:val="008B7082"/>
    <w:rsid w:val="008C0F94"/>
    <w:rsid w:val="008C14AD"/>
    <w:rsid w:val="008C1F6B"/>
    <w:rsid w:val="008C2CAE"/>
    <w:rsid w:val="008C44E8"/>
    <w:rsid w:val="008C5775"/>
    <w:rsid w:val="008C585D"/>
    <w:rsid w:val="008D36DD"/>
    <w:rsid w:val="008D4CF0"/>
    <w:rsid w:val="008D7BBD"/>
    <w:rsid w:val="008D7E1F"/>
    <w:rsid w:val="008E1EAE"/>
    <w:rsid w:val="008E273D"/>
    <w:rsid w:val="008E3C6F"/>
    <w:rsid w:val="008E4609"/>
    <w:rsid w:val="008E5FE2"/>
    <w:rsid w:val="008E7973"/>
    <w:rsid w:val="008F001A"/>
    <w:rsid w:val="008F1467"/>
    <w:rsid w:val="008F1B22"/>
    <w:rsid w:val="008F2731"/>
    <w:rsid w:val="008F43ED"/>
    <w:rsid w:val="008F775A"/>
    <w:rsid w:val="00901BC0"/>
    <w:rsid w:val="0091010D"/>
    <w:rsid w:val="00911CAA"/>
    <w:rsid w:val="00913D69"/>
    <w:rsid w:val="0091650F"/>
    <w:rsid w:val="00916709"/>
    <w:rsid w:val="00921E84"/>
    <w:rsid w:val="00922EA9"/>
    <w:rsid w:val="00926833"/>
    <w:rsid w:val="00927D78"/>
    <w:rsid w:val="0093255E"/>
    <w:rsid w:val="00934140"/>
    <w:rsid w:val="00935400"/>
    <w:rsid w:val="00935545"/>
    <w:rsid w:val="0093595E"/>
    <w:rsid w:val="0094107E"/>
    <w:rsid w:val="009428EA"/>
    <w:rsid w:val="00943577"/>
    <w:rsid w:val="009437D2"/>
    <w:rsid w:val="00943CB2"/>
    <w:rsid w:val="00947AAE"/>
    <w:rsid w:val="00950970"/>
    <w:rsid w:val="00950AAC"/>
    <w:rsid w:val="00952553"/>
    <w:rsid w:val="0095529C"/>
    <w:rsid w:val="0095783A"/>
    <w:rsid w:val="0096402B"/>
    <w:rsid w:val="009644C1"/>
    <w:rsid w:val="00965B2C"/>
    <w:rsid w:val="0096713F"/>
    <w:rsid w:val="0096753F"/>
    <w:rsid w:val="0097047E"/>
    <w:rsid w:val="0097303F"/>
    <w:rsid w:val="0097776F"/>
    <w:rsid w:val="00980367"/>
    <w:rsid w:val="009837F9"/>
    <w:rsid w:val="00990077"/>
    <w:rsid w:val="0099251F"/>
    <w:rsid w:val="009940E0"/>
    <w:rsid w:val="009A05DF"/>
    <w:rsid w:val="009A1DE5"/>
    <w:rsid w:val="009A489F"/>
    <w:rsid w:val="009A62A3"/>
    <w:rsid w:val="009B1BC7"/>
    <w:rsid w:val="009B1EB0"/>
    <w:rsid w:val="009B519C"/>
    <w:rsid w:val="009B5334"/>
    <w:rsid w:val="009B54C4"/>
    <w:rsid w:val="009B5F3F"/>
    <w:rsid w:val="009C1637"/>
    <w:rsid w:val="009C2509"/>
    <w:rsid w:val="009C2A5A"/>
    <w:rsid w:val="009C7D67"/>
    <w:rsid w:val="009D1997"/>
    <w:rsid w:val="009D3C3C"/>
    <w:rsid w:val="009D5340"/>
    <w:rsid w:val="009E2258"/>
    <w:rsid w:val="009E2CB2"/>
    <w:rsid w:val="009E67B4"/>
    <w:rsid w:val="009E7A91"/>
    <w:rsid w:val="009F3626"/>
    <w:rsid w:val="009F366F"/>
    <w:rsid w:val="00A016A2"/>
    <w:rsid w:val="00A04033"/>
    <w:rsid w:val="00A0436D"/>
    <w:rsid w:val="00A04855"/>
    <w:rsid w:val="00A12951"/>
    <w:rsid w:val="00A1343C"/>
    <w:rsid w:val="00A160E6"/>
    <w:rsid w:val="00A1752A"/>
    <w:rsid w:val="00A17572"/>
    <w:rsid w:val="00A17FF5"/>
    <w:rsid w:val="00A22BFD"/>
    <w:rsid w:val="00A22E6B"/>
    <w:rsid w:val="00A236FF"/>
    <w:rsid w:val="00A24D13"/>
    <w:rsid w:val="00A26FC8"/>
    <w:rsid w:val="00A304E0"/>
    <w:rsid w:val="00A335D2"/>
    <w:rsid w:val="00A33D8F"/>
    <w:rsid w:val="00A41182"/>
    <w:rsid w:val="00A43E3A"/>
    <w:rsid w:val="00A50F31"/>
    <w:rsid w:val="00A525D7"/>
    <w:rsid w:val="00A52B39"/>
    <w:rsid w:val="00A554D9"/>
    <w:rsid w:val="00A57B67"/>
    <w:rsid w:val="00A6122B"/>
    <w:rsid w:val="00A649C4"/>
    <w:rsid w:val="00A67B78"/>
    <w:rsid w:val="00A70C73"/>
    <w:rsid w:val="00A72FD6"/>
    <w:rsid w:val="00A750A2"/>
    <w:rsid w:val="00A76AC1"/>
    <w:rsid w:val="00A82168"/>
    <w:rsid w:val="00A84D0E"/>
    <w:rsid w:val="00A8534C"/>
    <w:rsid w:val="00A85862"/>
    <w:rsid w:val="00A91511"/>
    <w:rsid w:val="00A91DC6"/>
    <w:rsid w:val="00A92BAC"/>
    <w:rsid w:val="00A92DC3"/>
    <w:rsid w:val="00A93953"/>
    <w:rsid w:val="00A95438"/>
    <w:rsid w:val="00A95C81"/>
    <w:rsid w:val="00A960E8"/>
    <w:rsid w:val="00A9620F"/>
    <w:rsid w:val="00AA0076"/>
    <w:rsid w:val="00AA4C91"/>
    <w:rsid w:val="00AA6EA6"/>
    <w:rsid w:val="00AB0006"/>
    <w:rsid w:val="00AB282E"/>
    <w:rsid w:val="00AB2993"/>
    <w:rsid w:val="00AB39E7"/>
    <w:rsid w:val="00AB3E8F"/>
    <w:rsid w:val="00AB52A9"/>
    <w:rsid w:val="00AB6669"/>
    <w:rsid w:val="00AC0034"/>
    <w:rsid w:val="00AC23EA"/>
    <w:rsid w:val="00AC2DE3"/>
    <w:rsid w:val="00AC73EB"/>
    <w:rsid w:val="00AD0BCD"/>
    <w:rsid w:val="00AD2967"/>
    <w:rsid w:val="00AD3A78"/>
    <w:rsid w:val="00AD57B5"/>
    <w:rsid w:val="00AE003D"/>
    <w:rsid w:val="00AE5D5F"/>
    <w:rsid w:val="00AE6205"/>
    <w:rsid w:val="00AE62D0"/>
    <w:rsid w:val="00AF2E84"/>
    <w:rsid w:val="00AF30A4"/>
    <w:rsid w:val="00AF3773"/>
    <w:rsid w:val="00AF3BA1"/>
    <w:rsid w:val="00AF4AD8"/>
    <w:rsid w:val="00B02FF3"/>
    <w:rsid w:val="00B040F6"/>
    <w:rsid w:val="00B067F4"/>
    <w:rsid w:val="00B06BF0"/>
    <w:rsid w:val="00B0718C"/>
    <w:rsid w:val="00B075EB"/>
    <w:rsid w:val="00B07D91"/>
    <w:rsid w:val="00B07E71"/>
    <w:rsid w:val="00B07E7A"/>
    <w:rsid w:val="00B108A7"/>
    <w:rsid w:val="00B122BF"/>
    <w:rsid w:val="00B13FE7"/>
    <w:rsid w:val="00B1561A"/>
    <w:rsid w:val="00B162E3"/>
    <w:rsid w:val="00B16D3E"/>
    <w:rsid w:val="00B170B0"/>
    <w:rsid w:val="00B20E04"/>
    <w:rsid w:val="00B22F81"/>
    <w:rsid w:val="00B24787"/>
    <w:rsid w:val="00B26A99"/>
    <w:rsid w:val="00B30F25"/>
    <w:rsid w:val="00B42DCE"/>
    <w:rsid w:val="00B44801"/>
    <w:rsid w:val="00B45206"/>
    <w:rsid w:val="00B47BFE"/>
    <w:rsid w:val="00B52E80"/>
    <w:rsid w:val="00B55722"/>
    <w:rsid w:val="00B6691F"/>
    <w:rsid w:val="00B66EDC"/>
    <w:rsid w:val="00B676DE"/>
    <w:rsid w:val="00B71E22"/>
    <w:rsid w:val="00B73C92"/>
    <w:rsid w:val="00B74D14"/>
    <w:rsid w:val="00B8045B"/>
    <w:rsid w:val="00B8158B"/>
    <w:rsid w:val="00B81FBB"/>
    <w:rsid w:val="00B84131"/>
    <w:rsid w:val="00B869CE"/>
    <w:rsid w:val="00B877A2"/>
    <w:rsid w:val="00B92675"/>
    <w:rsid w:val="00B92FE8"/>
    <w:rsid w:val="00B93F48"/>
    <w:rsid w:val="00B94D57"/>
    <w:rsid w:val="00B94F28"/>
    <w:rsid w:val="00B95556"/>
    <w:rsid w:val="00B95748"/>
    <w:rsid w:val="00BA1A5F"/>
    <w:rsid w:val="00BA2547"/>
    <w:rsid w:val="00BA28FC"/>
    <w:rsid w:val="00BB006A"/>
    <w:rsid w:val="00BB27AD"/>
    <w:rsid w:val="00BB55E7"/>
    <w:rsid w:val="00BB58D5"/>
    <w:rsid w:val="00BC2C2B"/>
    <w:rsid w:val="00BC4E07"/>
    <w:rsid w:val="00BC7BEA"/>
    <w:rsid w:val="00BC7C6D"/>
    <w:rsid w:val="00BC7E0D"/>
    <w:rsid w:val="00BD16D1"/>
    <w:rsid w:val="00BD1AE7"/>
    <w:rsid w:val="00BD38C3"/>
    <w:rsid w:val="00BE00BE"/>
    <w:rsid w:val="00BE0CF0"/>
    <w:rsid w:val="00BE3435"/>
    <w:rsid w:val="00BE6BB0"/>
    <w:rsid w:val="00BF0285"/>
    <w:rsid w:val="00BF1CAB"/>
    <w:rsid w:val="00BF3BB2"/>
    <w:rsid w:val="00BF400F"/>
    <w:rsid w:val="00BF520F"/>
    <w:rsid w:val="00BF7CE1"/>
    <w:rsid w:val="00C01455"/>
    <w:rsid w:val="00C01F6A"/>
    <w:rsid w:val="00C041F3"/>
    <w:rsid w:val="00C04AAA"/>
    <w:rsid w:val="00C05354"/>
    <w:rsid w:val="00C06CDD"/>
    <w:rsid w:val="00C10380"/>
    <w:rsid w:val="00C121E6"/>
    <w:rsid w:val="00C138E6"/>
    <w:rsid w:val="00C1779F"/>
    <w:rsid w:val="00C21673"/>
    <w:rsid w:val="00C23A30"/>
    <w:rsid w:val="00C23D5B"/>
    <w:rsid w:val="00C25345"/>
    <w:rsid w:val="00C277D5"/>
    <w:rsid w:val="00C31E3C"/>
    <w:rsid w:val="00C332A6"/>
    <w:rsid w:val="00C34FF1"/>
    <w:rsid w:val="00C418FB"/>
    <w:rsid w:val="00C42845"/>
    <w:rsid w:val="00C4289B"/>
    <w:rsid w:val="00C429E2"/>
    <w:rsid w:val="00C42C3F"/>
    <w:rsid w:val="00C431C3"/>
    <w:rsid w:val="00C47B23"/>
    <w:rsid w:val="00C51319"/>
    <w:rsid w:val="00C52D06"/>
    <w:rsid w:val="00C53C94"/>
    <w:rsid w:val="00C53FE4"/>
    <w:rsid w:val="00C5504F"/>
    <w:rsid w:val="00C56D88"/>
    <w:rsid w:val="00C60BBC"/>
    <w:rsid w:val="00C64139"/>
    <w:rsid w:val="00C641F4"/>
    <w:rsid w:val="00C6441A"/>
    <w:rsid w:val="00C647CF"/>
    <w:rsid w:val="00C64AB8"/>
    <w:rsid w:val="00C64B08"/>
    <w:rsid w:val="00C669FC"/>
    <w:rsid w:val="00C70493"/>
    <w:rsid w:val="00C70D9F"/>
    <w:rsid w:val="00C71183"/>
    <w:rsid w:val="00C72A0B"/>
    <w:rsid w:val="00C72D92"/>
    <w:rsid w:val="00C72F2E"/>
    <w:rsid w:val="00C7394A"/>
    <w:rsid w:val="00C753E4"/>
    <w:rsid w:val="00C75A30"/>
    <w:rsid w:val="00C80E78"/>
    <w:rsid w:val="00C87241"/>
    <w:rsid w:val="00C90C3F"/>
    <w:rsid w:val="00C9160B"/>
    <w:rsid w:val="00C91FEF"/>
    <w:rsid w:val="00C92092"/>
    <w:rsid w:val="00C9333F"/>
    <w:rsid w:val="00C96A00"/>
    <w:rsid w:val="00CA27F1"/>
    <w:rsid w:val="00CA50A3"/>
    <w:rsid w:val="00CA5E4C"/>
    <w:rsid w:val="00CA66DE"/>
    <w:rsid w:val="00CB4BC6"/>
    <w:rsid w:val="00CB665B"/>
    <w:rsid w:val="00CB7D64"/>
    <w:rsid w:val="00CC0F70"/>
    <w:rsid w:val="00CC113E"/>
    <w:rsid w:val="00CC2817"/>
    <w:rsid w:val="00CC3881"/>
    <w:rsid w:val="00CD0628"/>
    <w:rsid w:val="00CD07DD"/>
    <w:rsid w:val="00CD4076"/>
    <w:rsid w:val="00CD53F6"/>
    <w:rsid w:val="00CD5AD3"/>
    <w:rsid w:val="00CD5B80"/>
    <w:rsid w:val="00CD5C2C"/>
    <w:rsid w:val="00CD5EEF"/>
    <w:rsid w:val="00CD7595"/>
    <w:rsid w:val="00CE390F"/>
    <w:rsid w:val="00CE3AC0"/>
    <w:rsid w:val="00CE609A"/>
    <w:rsid w:val="00CF03CA"/>
    <w:rsid w:val="00CF219E"/>
    <w:rsid w:val="00CF351D"/>
    <w:rsid w:val="00CF6538"/>
    <w:rsid w:val="00D016A5"/>
    <w:rsid w:val="00D021E2"/>
    <w:rsid w:val="00D03472"/>
    <w:rsid w:val="00D040C2"/>
    <w:rsid w:val="00D04F8B"/>
    <w:rsid w:val="00D05430"/>
    <w:rsid w:val="00D0598E"/>
    <w:rsid w:val="00D05C49"/>
    <w:rsid w:val="00D06741"/>
    <w:rsid w:val="00D06D89"/>
    <w:rsid w:val="00D11124"/>
    <w:rsid w:val="00D12392"/>
    <w:rsid w:val="00D13A34"/>
    <w:rsid w:val="00D15E84"/>
    <w:rsid w:val="00D20BA6"/>
    <w:rsid w:val="00D218F3"/>
    <w:rsid w:val="00D22893"/>
    <w:rsid w:val="00D25C6F"/>
    <w:rsid w:val="00D26B9B"/>
    <w:rsid w:val="00D30BDC"/>
    <w:rsid w:val="00D30D11"/>
    <w:rsid w:val="00D321EA"/>
    <w:rsid w:val="00D34A60"/>
    <w:rsid w:val="00D36D2F"/>
    <w:rsid w:val="00D40D4C"/>
    <w:rsid w:val="00D4110D"/>
    <w:rsid w:val="00D41F31"/>
    <w:rsid w:val="00D41F60"/>
    <w:rsid w:val="00D43491"/>
    <w:rsid w:val="00D43657"/>
    <w:rsid w:val="00D436F0"/>
    <w:rsid w:val="00D53259"/>
    <w:rsid w:val="00D5363E"/>
    <w:rsid w:val="00D55AEF"/>
    <w:rsid w:val="00D55CD5"/>
    <w:rsid w:val="00D57364"/>
    <w:rsid w:val="00D57B17"/>
    <w:rsid w:val="00D60ABC"/>
    <w:rsid w:val="00D61A56"/>
    <w:rsid w:val="00D61C65"/>
    <w:rsid w:val="00D6228C"/>
    <w:rsid w:val="00D62B48"/>
    <w:rsid w:val="00D62CAA"/>
    <w:rsid w:val="00D70D21"/>
    <w:rsid w:val="00D710C7"/>
    <w:rsid w:val="00D81F88"/>
    <w:rsid w:val="00D82A75"/>
    <w:rsid w:val="00D851B1"/>
    <w:rsid w:val="00D8529A"/>
    <w:rsid w:val="00D861AE"/>
    <w:rsid w:val="00D871F9"/>
    <w:rsid w:val="00D87EAB"/>
    <w:rsid w:val="00D87ED9"/>
    <w:rsid w:val="00D902CB"/>
    <w:rsid w:val="00D95007"/>
    <w:rsid w:val="00DA0657"/>
    <w:rsid w:val="00DA1095"/>
    <w:rsid w:val="00DA16AB"/>
    <w:rsid w:val="00DA2A7F"/>
    <w:rsid w:val="00DA4F2D"/>
    <w:rsid w:val="00DB2923"/>
    <w:rsid w:val="00DB4019"/>
    <w:rsid w:val="00DB463A"/>
    <w:rsid w:val="00DC0E0F"/>
    <w:rsid w:val="00DC1448"/>
    <w:rsid w:val="00DC1FB9"/>
    <w:rsid w:val="00DC315B"/>
    <w:rsid w:val="00DC375D"/>
    <w:rsid w:val="00DC5B44"/>
    <w:rsid w:val="00DD0C7A"/>
    <w:rsid w:val="00DD2293"/>
    <w:rsid w:val="00DE1E97"/>
    <w:rsid w:val="00DE2EDE"/>
    <w:rsid w:val="00DE399D"/>
    <w:rsid w:val="00DE3C98"/>
    <w:rsid w:val="00DE4EE3"/>
    <w:rsid w:val="00DE5624"/>
    <w:rsid w:val="00DF1FEC"/>
    <w:rsid w:val="00DF3601"/>
    <w:rsid w:val="00E00E4E"/>
    <w:rsid w:val="00E03CB6"/>
    <w:rsid w:val="00E04D86"/>
    <w:rsid w:val="00E05423"/>
    <w:rsid w:val="00E05525"/>
    <w:rsid w:val="00E06FDD"/>
    <w:rsid w:val="00E0723F"/>
    <w:rsid w:val="00E079F3"/>
    <w:rsid w:val="00E07D31"/>
    <w:rsid w:val="00E108B6"/>
    <w:rsid w:val="00E1425F"/>
    <w:rsid w:val="00E148CF"/>
    <w:rsid w:val="00E14A1F"/>
    <w:rsid w:val="00E15402"/>
    <w:rsid w:val="00E22A7A"/>
    <w:rsid w:val="00E2571A"/>
    <w:rsid w:val="00E25D0A"/>
    <w:rsid w:val="00E2671E"/>
    <w:rsid w:val="00E27103"/>
    <w:rsid w:val="00E33BA1"/>
    <w:rsid w:val="00E402AD"/>
    <w:rsid w:val="00E40A83"/>
    <w:rsid w:val="00E40F4B"/>
    <w:rsid w:val="00E4207B"/>
    <w:rsid w:val="00E42F6F"/>
    <w:rsid w:val="00E43268"/>
    <w:rsid w:val="00E44DF9"/>
    <w:rsid w:val="00E44F50"/>
    <w:rsid w:val="00E452BA"/>
    <w:rsid w:val="00E47BAB"/>
    <w:rsid w:val="00E50F45"/>
    <w:rsid w:val="00E5225D"/>
    <w:rsid w:val="00E53C2D"/>
    <w:rsid w:val="00E53D84"/>
    <w:rsid w:val="00E56691"/>
    <w:rsid w:val="00E6212A"/>
    <w:rsid w:val="00E64E2F"/>
    <w:rsid w:val="00E65271"/>
    <w:rsid w:val="00E6699A"/>
    <w:rsid w:val="00E67265"/>
    <w:rsid w:val="00E67E52"/>
    <w:rsid w:val="00E73018"/>
    <w:rsid w:val="00E73630"/>
    <w:rsid w:val="00E74C1D"/>
    <w:rsid w:val="00E750AB"/>
    <w:rsid w:val="00E76A7B"/>
    <w:rsid w:val="00E772D9"/>
    <w:rsid w:val="00E809C7"/>
    <w:rsid w:val="00E81EB9"/>
    <w:rsid w:val="00E81F80"/>
    <w:rsid w:val="00E8231A"/>
    <w:rsid w:val="00E829D1"/>
    <w:rsid w:val="00E837B0"/>
    <w:rsid w:val="00E866C6"/>
    <w:rsid w:val="00E90D98"/>
    <w:rsid w:val="00E92241"/>
    <w:rsid w:val="00E96945"/>
    <w:rsid w:val="00EA0309"/>
    <w:rsid w:val="00EA0CB1"/>
    <w:rsid w:val="00EA1C5D"/>
    <w:rsid w:val="00EA6836"/>
    <w:rsid w:val="00EA725E"/>
    <w:rsid w:val="00EB003C"/>
    <w:rsid w:val="00EB2E68"/>
    <w:rsid w:val="00EB52EB"/>
    <w:rsid w:val="00EB606F"/>
    <w:rsid w:val="00EB6833"/>
    <w:rsid w:val="00EB6ABE"/>
    <w:rsid w:val="00EC30C3"/>
    <w:rsid w:val="00EC6891"/>
    <w:rsid w:val="00EC6A45"/>
    <w:rsid w:val="00EC7860"/>
    <w:rsid w:val="00ED2122"/>
    <w:rsid w:val="00ED2914"/>
    <w:rsid w:val="00ED688F"/>
    <w:rsid w:val="00EE1709"/>
    <w:rsid w:val="00EE76EE"/>
    <w:rsid w:val="00EF0CE8"/>
    <w:rsid w:val="00EF0CF9"/>
    <w:rsid w:val="00EF2334"/>
    <w:rsid w:val="00EF647D"/>
    <w:rsid w:val="00EF7BAF"/>
    <w:rsid w:val="00F0224F"/>
    <w:rsid w:val="00F03A34"/>
    <w:rsid w:val="00F04205"/>
    <w:rsid w:val="00F07AE6"/>
    <w:rsid w:val="00F07D6A"/>
    <w:rsid w:val="00F07DB0"/>
    <w:rsid w:val="00F10874"/>
    <w:rsid w:val="00F11188"/>
    <w:rsid w:val="00F1190E"/>
    <w:rsid w:val="00F14E6B"/>
    <w:rsid w:val="00F15EEB"/>
    <w:rsid w:val="00F16506"/>
    <w:rsid w:val="00F16930"/>
    <w:rsid w:val="00F17913"/>
    <w:rsid w:val="00F17957"/>
    <w:rsid w:val="00F17AF9"/>
    <w:rsid w:val="00F201C5"/>
    <w:rsid w:val="00F32780"/>
    <w:rsid w:val="00F34D7A"/>
    <w:rsid w:val="00F36798"/>
    <w:rsid w:val="00F4036F"/>
    <w:rsid w:val="00F40D89"/>
    <w:rsid w:val="00F42B52"/>
    <w:rsid w:val="00F4373E"/>
    <w:rsid w:val="00F464C1"/>
    <w:rsid w:val="00F471ED"/>
    <w:rsid w:val="00F47B0E"/>
    <w:rsid w:val="00F47ED8"/>
    <w:rsid w:val="00F501A4"/>
    <w:rsid w:val="00F50437"/>
    <w:rsid w:val="00F5208B"/>
    <w:rsid w:val="00F531D1"/>
    <w:rsid w:val="00F547F9"/>
    <w:rsid w:val="00F55F6F"/>
    <w:rsid w:val="00F5673D"/>
    <w:rsid w:val="00F6015F"/>
    <w:rsid w:val="00F614A1"/>
    <w:rsid w:val="00F62AFC"/>
    <w:rsid w:val="00F64E0B"/>
    <w:rsid w:val="00F65C4D"/>
    <w:rsid w:val="00F67210"/>
    <w:rsid w:val="00F72DA9"/>
    <w:rsid w:val="00F73719"/>
    <w:rsid w:val="00F737E7"/>
    <w:rsid w:val="00F7389D"/>
    <w:rsid w:val="00F8000E"/>
    <w:rsid w:val="00F82401"/>
    <w:rsid w:val="00F874ED"/>
    <w:rsid w:val="00F91656"/>
    <w:rsid w:val="00F9166D"/>
    <w:rsid w:val="00F91B70"/>
    <w:rsid w:val="00F96A61"/>
    <w:rsid w:val="00F97138"/>
    <w:rsid w:val="00FA30A3"/>
    <w:rsid w:val="00FA39D8"/>
    <w:rsid w:val="00FA50D9"/>
    <w:rsid w:val="00FA5A2C"/>
    <w:rsid w:val="00FB5E6A"/>
    <w:rsid w:val="00FC077C"/>
    <w:rsid w:val="00FC182A"/>
    <w:rsid w:val="00FC1F79"/>
    <w:rsid w:val="00FE2AA2"/>
    <w:rsid w:val="00FE2C8F"/>
    <w:rsid w:val="00FE3817"/>
    <w:rsid w:val="00FE5F90"/>
    <w:rsid w:val="00FF6678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4E33FE80"/>
  <w15:chartTrackingRefBased/>
  <w15:docId w15:val="{12D0D500-4216-5A47-AEF3-4747D506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E97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0610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30BDC"/>
    <w:pPr>
      <w:keepNext/>
      <w:outlineLvl w:val="1"/>
    </w:pPr>
    <w:rPr>
      <w:rFonts w:cs="David"/>
      <w:sz w:val="20"/>
      <w:lang w:eastAsia="en-US"/>
    </w:rPr>
  </w:style>
  <w:style w:type="paragraph" w:styleId="3">
    <w:name w:val="heading 3"/>
    <w:basedOn w:val="a"/>
    <w:next w:val="a"/>
    <w:qFormat/>
    <w:rsid w:val="00061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22F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A5A2C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qFormat/>
    <w:rsid w:val="00FA5A2C"/>
    <w:pPr>
      <w:keepNext/>
      <w:numPr>
        <w:numId w:val="1"/>
      </w:numPr>
      <w:spacing w:line="480" w:lineRule="auto"/>
      <w:ind w:right="142"/>
      <w:jc w:val="both"/>
      <w:outlineLvl w:val="8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3F6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7C3F63"/>
  </w:style>
  <w:style w:type="character" w:styleId="a5">
    <w:name w:val="annotation reference"/>
    <w:semiHidden/>
    <w:rsid w:val="007C3F63"/>
    <w:rPr>
      <w:sz w:val="16"/>
      <w:szCs w:val="16"/>
    </w:rPr>
  </w:style>
  <w:style w:type="paragraph" w:styleId="a6">
    <w:name w:val="annotation text"/>
    <w:basedOn w:val="a"/>
    <w:semiHidden/>
    <w:rsid w:val="007C3F63"/>
    <w:rPr>
      <w:sz w:val="20"/>
      <w:szCs w:val="20"/>
    </w:rPr>
  </w:style>
  <w:style w:type="paragraph" w:customStyle="1" w:styleId="11">
    <w:name w:val="נושא הערה1"/>
    <w:basedOn w:val="a6"/>
    <w:next w:val="a6"/>
    <w:semiHidden/>
    <w:rsid w:val="007C3F63"/>
    <w:rPr>
      <w:b/>
      <w:bCs/>
    </w:rPr>
  </w:style>
  <w:style w:type="paragraph" w:customStyle="1" w:styleId="12">
    <w:name w:val="טקסט בלונים1"/>
    <w:basedOn w:val="a"/>
    <w:semiHidden/>
    <w:rsid w:val="007C3F6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7C3F63"/>
    <w:pPr>
      <w:tabs>
        <w:tab w:val="center" w:pos="4153"/>
        <w:tab w:val="right" w:pos="8306"/>
      </w:tabs>
    </w:pPr>
  </w:style>
  <w:style w:type="paragraph" w:styleId="a8">
    <w:name w:val="caption"/>
    <w:basedOn w:val="a"/>
    <w:next w:val="a"/>
    <w:qFormat/>
    <w:rsid w:val="007C3F63"/>
    <w:rPr>
      <w:rFonts w:cs="Arial"/>
      <w:b/>
      <w:bCs/>
    </w:rPr>
  </w:style>
  <w:style w:type="character" w:styleId="a9">
    <w:name w:val="Strong"/>
    <w:qFormat/>
    <w:rsid w:val="007C3F63"/>
    <w:rPr>
      <w:b/>
      <w:bCs/>
    </w:rPr>
  </w:style>
  <w:style w:type="paragraph" w:styleId="aa">
    <w:name w:val="Body Text Indent"/>
    <w:basedOn w:val="a"/>
    <w:rsid w:val="007C3F63"/>
    <w:pPr>
      <w:ind w:left="360"/>
    </w:pPr>
    <w:rPr>
      <w:rFonts w:cs="David"/>
      <w:sz w:val="28"/>
      <w:szCs w:val="28"/>
      <w:lang w:eastAsia="en-US"/>
    </w:rPr>
  </w:style>
  <w:style w:type="paragraph" w:styleId="ab">
    <w:name w:val="Body Text"/>
    <w:basedOn w:val="a"/>
    <w:rsid w:val="00D30BDC"/>
    <w:pPr>
      <w:spacing w:after="120"/>
    </w:pPr>
  </w:style>
  <w:style w:type="paragraph" w:styleId="ac">
    <w:name w:val="Title"/>
    <w:basedOn w:val="a"/>
    <w:qFormat/>
    <w:rsid w:val="00FA5A2C"/>
    <w:pPr>
      <w:spacing w:line="360" w:lineRule="auto"/>
      <w:jc w:val="center"/>
    </w:pPr>
    <w:rPr>
      <w:rFonts w:cs="Guttman Yad-Brush"/>
      <w:b/>
      <w:bCs/>
      <w:snapToGrid w:val="0"/>
      <w:sz w:val="20"/>
      <w:szCs w:val="32"/>
    </w:rPr>
  </w:style>
  <w:style w:type="paragraph" w:styleId="ad">
    <w:name w:val="Subtitle"/>
    <w:basedOn w:val="a"/>
    <w:qFormat/>
    <w:rsid w:val="00FA5A2C"/>
    <w:pPr>
      <w:spacing w:line="360" w:lineRule="auto"/>
      <w:jc w:val="center"/>
    </w:pPr>
    <w:rPr>
      <w:rFonts w:cs="Guttman Yad-Brush"/>
      <w:b/>
      <w:bCs/>
      <w:snapToGrid w:val="0"/>
      <w:sz w:val="20"/>
      <w:szCs w:val="32"/>
    </w:rPr>
  </w:style>
  <w:style w:type="table" w:styleId="ae">
    <w:name w:val="Table Grid"/>
    <w:basedOn w:val="a1"/>
    <w:rsid w:val="001821D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6"/>
    <w:next w:val="a6"/>
    <w:semiHidden/>
    <w:rsid w:val="00B108A7"/>
    <w:rPr>
      <w:b/>
      <w:bCs/>
    </w:rPr>
  </w:style>
  <w:style w:type="paragraph" w:styleId="af0">
    <w:name w:val="Balloon Text"/>
    <w:basedOn w:val="a"/>
    <w:semiHidden/>
    <w:rsid w:val="00B108A7"/>
    <w:rPr>
      <w:rFonts w:ascii="Tahoma" w:hAnsi="Tahoma" w:cs="Tahoma"/>
      <w:sz w:val="16"/>
      <w:szCs w:val="16"/>
    </w:rPr>
  </w:style>
  <w:style w:type="paragraph" w:customStyle="1" w:styleId="13">
    <w:name w:val="סגנון1"/>
    <w:basedOn w:val="a6"/>
    <w:rsid w:val="0006107F"/>
    <w:rPr>
      <w:sz w:val="32"/>
      <w:szCs w:val="52"/>
    </w:rPr>
  </w:style>
  <w:style w:type="paragraph" w:customStyle="1" w:styleId="20">
    <w:name w:val="סגנון2"/>
    <w:basedOn w:val="a6"/>
    <w:rsid w:val="0006107F"/>
    <w:rPr>
      <w:sz w:val="32"/>
      <w:szCs w:val="52"/>
    </w:rPr>
  </w:style>
  <w:style w:type="paragraph" w:customStyle="1" w:styleId="30">
    <w:name w:val="סגנון3"/>
    <w:basedOn w:val="a6"/>
    <w:rsid w:val="0006107F"/>
    <w:rPr>
      <w:sz w:val="32"/>
      <w:szCs w:val="56"/>
    </w:rPr>
  </w:style>
  <w:style w:type="paragraph" w:customStyle="1" w:styleId="40">
    <w:name w:val="סגנון4"/>
    <w:basedOn w:val="a6"/>
    <w:rsid w:val="0006107F"/>
    <w:rPr>
      <w:rFonts w:cs="David"/>
      <w:bCs/>
      <w:sz w:val="32"/>
      <w:szCs w:val="44"/>
    </w:rPr>
  </w:style>
  <w:style w:type="paragraph" w:customStyle="1" w:styleId="5">
    <w:name w:val="סגנון5"/>
    <w:basedOn w:val="a6"/>
    <w:next w:val="a"/>
    <w:rsid w:val="0006107F"/>
    <w:rPr>
      <w:rFonts w:cs="David"/>
      <w:sz w:val="36"/>
      <w:szCs w:val="44"/>
    </w:rPr>
  </w:style>
  <w:style w:type="paragraph" w:customStyle="1" w:styleId="60">
    <w:name w:val="סגנון6"/>
    <w:basedOn w:val="a6"/>
    <w:rsid w:val="0006107F"/>
    <w:rPr>
      <w:sz w:val="32"/>
      <w:szCs w:val="52"/>
    </w:rPr>
  </w:style>
  <w:style w:type="character" w:customStyle="1" w:styleId="10">
    <w:name w:val="כותרת 1 תו"/>
    <w:link w:val="1"/>
    <w:rsid w:val="0006107F"/>
    <w:rPr>
      <w:rFonts w:ascii="Arial" w:hAnsi="Arial" w:cs="Arial"/>
      <w:b/>
      <w:bCs/>
      <w:kern w:val="32"/>
      <w:sz w:val="32"/>
      <w:szCs w:val="32"/>
      <w:lang w:val="en-US" w:eastAsia="he-IL" w:bidi="he-IL"/>
    </w:rPr>
  </w:style>
  <w:style w:type="paragraph" w:customStyle="1" w:styleId="7">
    <w:name w:val="סגנון7"/>
    <w:basedOn w:val="ab"/>
    <w:rsid w:val="0006107F"/>
    <w:rPr>
      <w:szCs w:val="36"/>
    </w:rPr>
  </w:style>
  <w:style w:type="paragraph" w:styleId="af1">
    <w:name w:val="Salutation"/>
    <w:basedOn w:val="a"/>
    <w:next w:val="a"/>
    <w:rsid w:val="00B22F81"/>
  </w:style>
  <w:style w:type="paragraph" w:styleId="21">
    <w:name w:val="Body Text 2"/>
    <w:basedOn w:val="a"/>
    <w:rsid w:val="00B22F81"/>
    <w:pPr>
      <w:spacing w:after="120" w:line="480" w:lineRule="auto"/>
    </w:pPr>
  </w:style>
  <w:style w:type="character" w:styleId="af2">
    <w:name w:val="Emphasis"/>
    <w:qFormat/>
    <w:rsid w:val="00B22F81"/>
    <w:rPr>
      <w:i/>
      <w:iCs/>
    </w:rPr>
  </w:style>
  <w:style w:type="paragraph" w:styleId="41">
    <w:name w:val="List Continue 4"/>
    <w:basedOn w:val="a"/>
    <w:rsid w:val="00B22F81"/>
    <w:pPr>
      <w:spacing w:after="120"/>
      <w:ind w:left="1132"/>
    </w:pPr>
  </w:style>
  <w:style w:type="table" w:styleId="22">
    <w:name w:val="Table Colorful 2"/>
    <w:basedOn w:val="a1"/>
    <w:rsid w:val="00B22F81"/>
    <w:pPr>
      <w:bidi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Block Text"/>
    <w:basedOn w:val="a"/>
    <w:rsid w:val="00B22F81"/>
    <w:pPr>
      <w:spacing w:after="120"/>
      <w:ind w:left="1440" w:right="1440"/>
    </w:pPr>
  </w:style>
  <w:style w:type="character" w:styleId="af4">
    <w:name w:val="Placeholder Text"/>
    <w:uiPriority w:val="99"/>
    <w:semiHidden/>
    <w:rsid w:val="008B19F2"/>
    <w:rPr>
      <w:color w:val="808080"/>
    </w:rPr>
  </w:style>
  <w:style w:type="paragraph" w:styleId="af5">
    <w:name w:val="List Paragraph"/>
    <w:basedOn w:val="a"/>
    <w:uiPriority w:val="34"/>
    <w:qFormat/>
    <w:rsid w:val="006408A0"/>
    <w:pPr>
      <w:ind w:left="720"/>
      <w:contextualSpacing/>
    </w:pPr>
  </w:style>
  <w:style w:type="paragraph" w:customStyle="1" w:styleId="14">
    <w:name w:val="פיסקת רשימה1"/>
    <w:basedOn w:val="a"/>
    <w:uiPriority w:val="34"/>
    <w:qFormat/>
    <w:rsid w:val="00C7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9" Type="http://schemas.openxmlformats.org/officeDocument/2006/relationships/image" Target="media/image11.wmf"/><Relationship Id="rId34" Type="http://schemas.openxmlformats.org/officeDocument/2006/relationships/image" Target="media/image15.png"/><Relationship Id="rId42" Type="http://schemas.openxmlformats.org/officeDocument/2006/relationships/oleObject" Target="embeddings/oleObject7.bin"/><Relationship Id="rId47" Type="http://schemas.openxmlformats.org/officeDocument/2006/relationships/image" Target="media/image15.wmf"/><Relationship Id="rId50" Type="http://schemas.openxmlformats.org/officeDocument/2006/relationships/oleObject" Target="embeddings/oleObject11.bin"/><Relationship Id="rId55" Type="http://schemas.openxmlformats.org/officeDocument/2006/relationships/fontTable" Target="fontTable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32" Type="http://schemas.openxmlformats.org/officeDocument/2006/relationships/image" Target="media/image14.png"/><Relationship Id="rId37" Type="http://schemas.openxmlformats.org/officeDocument/2006/relationships/image" Target="media/image9.tiff"/><Relationship Id="rId40" Type="http://schemas.openxmlformats.org/officeDocument/2006/relationships/oleObject" Target="embeddings/oleObject6.bin"/><Relationship Id="rId45" Type="http://schemas.openxmlformats.org/officeDocument/2006/relationships/image" Target="media/image14.wmf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36" Type="http://schemas.openxmlformats.org/officeDocument/2006/relationships/image" Target="media/image16.png"/><Relationship Id="rId49" Type="http://schemas.openxmlformats.org/officeDocument/2006/relationships/image" Target="media/image16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4" Type="http://schemas.openxmlformats.org/officeDocument/2006/relationships/oleObject" Target="embeddings/oleObject8.bin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35" Type="http://schemas.openxmlformats.org/officeDocument/2006/relationships/customXml" Target="ink/ink3.xml"/><Relationship Id="rId43" Type="http://schemas.openxmlformats.org/officeDocument/2006/relationships/image" Target="media/image13.wmf"/><Relationship Id="rId48" Type="http://schemas.openxmlformats.org/officeDocument/2006/relationships/oleObject" Target="embeddings/oleObject10.bin"/><Relationship Id="rId56" Type="http://schemas.openxmlformats.org/officeDocument/2006/relationships/theme" Target="theme/theme1.xml"/><Relationship Id="rId8" Type="http://schemas.openxmlformats.org/officeDocument/2006/relationships/image" Target="media/image2.tiff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33" Type="http://schemas.openxmlformats.org/officeDocument/2006/relationships/customXml" Target="ink/ink2.xml"/><Relationship Id="rId38" Type="http://schemas.openxmlformats.org/officeDocument/2006/relationships/image" Target="media/image10.png"/><Relationship Id="rId46" Type="http://schemas.openxmlformats.org/officeDocument/2006/relationships/oleObject" Target="embeddings/oleObject9.bin"/><Relationship Id="rId20" Type="http://schemas.openxmlformats.org/officeDocument/2006/relationships/customXml" Target="ink/ink1.xml"/><Relationship Id="rId41" Type="http://schemas.openxmlformats.org/officeDocument/2006/relationships/image" Target="media/image12.wmf"/><Relationship Id="rId5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2T23:24:53.93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24575,'3'5'0,"-3"1"0,5-1 0,-1-1 0,-1 1 0,-1-2 0,1 0 0,-2 2 0,4-4 0,-5 4 0,3-2 0,-1 0 0,-1 2 0,4-2 0,-5 3 0,3-1 0,-1 0 0,-1 1 0,1 0 0,1-3 0,-2 1 0,1-1 0,-2 3 0,0-1 0,0 1 0,0-1 0,0 1 0,0 0 0,0 0 0,0-1 0,0 1 0,0-1 0,0 0 0,0 1 0,0-1 0,0 1 0,0 0 0,0-1 0,0 1 0,0-1 0,0-2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2T23:24:53.9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65 1 24575,'0'5'0,"0"3"0,0-1 0,0 2 0,2-4 0,-1 4 0,4-2 0,-4 1 0,4-2 0,-5 0 0,3-1 0,-3 1 0,0 0 0,2 31 0,-1-21 0,2 22 0,-3-30 0,0-2 0,2 0 0,-1-1 0,1 1 0,-2 0 0,0 0 0,0-1 0,0 1 0,0 0 0,0-1 0,0 1 0,0 0 0,0-1 0,0 1 0,0 3 0,0-3 0,0 3 0,0-3 0,0-1 0,0 1 0,0 0 0,0 0 0,0-1 0,0 1 0,0 0 0,0-1 0,0 1 0,0 0 0,0-1 0,0 1 0,0 0 0,0-1 0,0 1 0,0 0 0,0-1 0,0 1 0,0-1 0,0 1 0,-2 0 0,1-1 0,-4 1 0,4-1 0,-4-2 0,5 2 0,-5-2 0,1 0 0,1 2 0,-2-2 0,2 3 0,-3-1 0,0 1 0,1 0 0,-4 0 0,5-1 0,-4 1 0,4 0 0,1 0 0,-2-1 0,2 1 0,0-3 0,0-1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2T23:24:53.9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 0 24575,'0'11'0,"0"-4"0,0 4 0,0-2 0,0-3 0,0 2 0,0 0 0,0 9 0,-6-7 0,5 6 0,-5-11 0,6 1 0,0 0 0,0-1 0,0 1 0,0-1 0,0 1 0,0 0 0,0-1 0,0 1 0,0-1 0,0 0 0,0 1 0,0-1 0,0 0 0,0 0 0,0 1 0,0-1 0,0 0 0,0 1 0,0 0 0,0-1 0,0 1 0,0 0 0,0-1 0,0 1 0,0 0 0,0-1 0,0-2 0,0-1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אלגברה 12</vt:lpstr>
      <vt:lpstr>אלגברה 12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אלגברה 12</dc:title>
  <dc:subject/>
  <dc:creator>boaz</dc:creator>
  <cp:keywords/>
  <cp:lastModifiedBy>Alice Barenboim</cp:lastModifiedBy>
  <cp:revision>2</cp:revision>
  <cp:lastPrinted>2018-10-16T15:42:00Z</cp:lastPrinted>
  <dcterms:created xsi:type="dcterms:W3CDTF">2026-06-24T09:59:00Z</dcterms:created>
  <dcterms:modified xsi:type="dcterms:W3CDTF">2026-06-24T09:59:00Z</dcterms:modified>
</cp:coreProperties>
</file>